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8E" w:rsidRDefault="00ED458E" w:rsidP="0044343C">
      <w:pPr>
        <w:tabs>
          <w:tab w:val="left" w:pos="4536"/>
        </w:tabs>
        <w:ind w:left="-142" w:right="-163"/>
        <w:contextualSpacing/>
        <w:rPr>
          <w:b/>
          <w:color w:val="008000"/>
          <w:sz w:val="32"/>
          <w:szCs w:val="32"/>
        </w:rPr>
      </w:pPr>
      <w:r>
        <w:rPr>
          <w:b/>
          <w:noProof/>
          <w:color w:val="008000"/>
          <w:sz w:val="32"/>
          <w:szCs w:val="32"/>
          <w:lang w:eastAsia="en-GB"/>
        </w:rPr>
        <w:drawing>
          <wp:anchor distT="0" distB="0" distL="114300" distR="114300" simplePos="0" relativeHeight="251659264" behindDoc="0" locked="0" layoutInCell="1" allowOverlap="1">
            <wp:simplePos x="0" y="0"/>
            <wp:positionH relativeFrom="column">
              <wp:posOffset>485775</wp:posOffset>
            </wp:positionH>
            <wp:positionV relativeFrom="paragraph">
              <wp:posOffset>-304165</wp:posOffset>
            </wp:positionV>
            <wp:extent cx="5676900" cy="2119740"/>
            <wp:effectExtent l="0" t="0" r="0" b="0"/>
            <wp:wrapNone/>
            <wp:docPr id="1" name="Picture 1" descr="C:\Users\Tony\Pictures\Miscellaneous\Humour\String T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Pictures\Miscellaneous\Humour\String Tri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211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58E" w:rsidRDefault="00ED458E" w:rsidP="0044343C">
      <w:pPr>
        <w:tabs>
          <w:tab w:val="left" w:pos="4536"/>
        </w:tabs>
        <w:ind w:left="-142" w:right="-163"/>
        <w:contextualSpacing/>
        <w:rPr>
          <w:b/>
          <w:color w:val="008000"/>
          <w:sz w:val="32"/>
          <w:szCs w:val="32"/>
        </w:rPr>
      </w:pPr>
    </w:p>
    <w:p w:rsidR="00ED458E" w:rsidRDefault="00ED458E" w:rsidP="0044343C">
      <w:pPr>
        <w:tabs>
          <w:tab w:val="left" w:pos="4536"/>
        </w:tabs>
        <w:ind w:left="-142" w:right="-163"/>
        <w:contextualSpacing/>
        <w:rPr>
          <w:b/>
          <w:color w:val="008000"/>
          <w:sz w:val="32"/>
          <w:szCs w:val="32"/>
        </w:rPr>
      </w:pPr>
    </w:p>
    <w:p w:rsidR="00ED458E" w:rsidRDefault="00ED458E" w:rsidP="0044343C">
      <w:pPr>
        <w:tabs>
          <w:tab w:val="left" w:pos="4536"/>
        </w:tabs>
        <w:ind w:left="-142" w:right="-163"/>
        <w:contextualSpacing/>
        <w:rPr>
          <w:b/>
          <w:color w:val="008000"/>
          <w:sz w:val="32"/>
          <w:szCs w:val="32"/>
        </w:rPr>
      </w:pPr>
    </w:p>
    <w:p w:rsidR="00ED458E" w:rsidRDefault="00ED458E" w:rsidP="0044343C">
      <w:pPr>
        <w:tabs>
          <w:tab w:val="left" w:pos="4536"/>
        </w:tabs>
        <w:ind w:left="-142" w:right="-163"/>
        <w:contextualSpacing/>
        <w:rPr>
          <w:b/>
          <w:color w:val="008000"/>
          <w:sz w:val="32"/>
          <w:szCs w:val="32"/>
        </w:rPr>
      </w:pPr>
    </w:p>
    <w:p w:rsidR="00ED458E" w:rsidRDefault="00ED458E" w:rsidP="0044343C">
      <w:pPr>
        <w:tabs>
          <w:tab w:val="left" w:pos="4536"/>
        </w:tabs>
        <w:ind w:left="-142" w:right="-163"/>
        <w:contextualSpacing/>
        <w:rPr>
          <w:b/>
          <w:color w:val="008000"/>
          <w:sz w:val="32"/>
          <w:szCs w:val="32"/>
        </w:rPr>
      </w:pPr>
    </w:p>
    <w:p w:rsidR="00ED458E" w:rsidRDefault="00ED458E" w:rsidP="0044343C">
      <w:pPr>
        <w:tabs>
          <w:tab w:val="left" w:pos="4536"/>
        </w:tabs>
        <w:ind w:left="-142" w:right="-163"/>
        <w:contextualSpacing/>
        <w:rPr>
          <w:b/>
          <w:color w:val="008000"/>
          <w:sz w:val="32"/>
          <w:szCs w:val="32"/>
        </w:rPr>
      </w:pPr>
    </w:p>
    <w:p w:rsidR="00ED458E" w:rsidRDefault="00ED458E" w:rsidP="0044343C">
      <w:pPr>
        <w:tabs>
          <w:tab w:val="left" w:pos="4536"/>
        </w:tabs>
        <w:ind w:left="-142" w:right="-163"/>
        <w:contextualSpacing/>
        <w:rPr>
          <w:b/>
          <w:color w:val="008000"/>
          <w:sz w:val="32"/>
          <w:szCs w:val="32"/>
        </w:rPr>
      </w:pPr>
    </w:p>
    <w:p w:rsidR="008F0D8A" w:rsidRDefault="008F0D8A" w:rsidP="0044343C">
      <w:pPr>
        <w:ind w:left="-142"/>
        <w:rPr>
          <w:u w:val="single"/>
        </w:rPr>
      </w:pPr>
    </w:p>
    <w:p w:rsidR="002A305A" w:rsidRDefault="002A305A" w:rsidP="0044343C">
      <w:pPr>
        <w:tabs>
          <w:tab w:val="left" w:pos="5520"/>
        </w:tabs>
        <w:ind w:left="-142"/>
        <w:jc w:val="center"/>
        <w:rPr>
          <w:b/>
          <w:color w:val="008000"/>
          <w:sz w:val="36"/>
        </w:rPr>
      </w:pPr>
    </w:p>
    <w:p w:rsidR="0044343C" w:rsidRPr="00907128" w:rsidRDefault="0044343C" w:rsidP="0044343C">
      <w:pPr>
        <w:tabs>
          <w:tab w:val="left" w:pos="5520"/>
        </w:tabs>
        <w:jc w:val="center"/>
        <w:rPr>
          <w:b/>
          <w:color w:val="008000"/>
          <w:sz w:val="36"/>
        </w:rPr>
      </w:pPr>
      <w:r>
        <w:rPr>
          <w:b/>
          <w:color w:val="008000"/>
          <w:sz w:val="36"/>
        </w:rPr>
        <w:t>THE ACOUSTIC CALENDAR:</w:t>
      </w:r>
    </w:p>
    <w:p w:rsidR="0044343C" w:rsidRPr="00907128" w:rsidRDefault="0044343C" w:rsidP="0044343C">
      <w:pPr>
        <w:tabs>
          <w:tab w:val="left" w:pos="5520"/>
        </w:tabs>
        <w:jc w:val="center"/>
        <w:rPr>
          <w:b/>
          <w:bCs/>
          <w:sz w:val="36"/>
        </w:rPr>
      </w:pPr>
      <w:r w:rsidRPr="00907128">
        <w:rPr>
          <w:b/>
          <w:color w:val="008000"/>
          <w:sz w:val="36"/>
        </w:rPr>
        <w:t xml:space="preserve">UPDATE </w:t>
      </w:r>
      <w:r>
        <w:rPr>
          <w:b/>
          <w:color w:val="008000"/>
          <w:sz w:val="36"/>
        </w:rPr>
        <w:t>12/9/</w:t>
      </w:r>
      <w:r w:rsidRPr="00907128">
        <w:rPr>
          <w:b/>
          <w:color w:val="008000"/>
          <w:sz w:val="36"/>
        </w:rPr>
        <w:t>17</w:t>
      </w:r>
    </w:p>
    <w:p w:rsidR="0044343C" w:rsidRPr="00907128" w:rsidRDefault="0044343C" w:rsidP="0044343C">
      <w:pPr>
        <w:tabs>
          <w:tab w:val="left" w:pos="4536"/>
        </w:tabs>
        <w:ind w:right="-58"/>
        <w:contextualSpacing/>
        <w:rPr>
          <w:b/>
          <w:i/>
          <w:color w:val="000000"/>
          <w:u w:val="single"/>
        </w:rPr>
      </w:pPr>
    </w:p>
    <w:p w:rsidR="0044343C" w:rsidRPr="00907128" w:rsidRDefault="0044343C" w:rsidP="0044343C">
      <w:pPr>
        <w:tabs>
          <w:tab w:val="left" w:pos="4536"/>
        </w:tabs>
        <w:ind w:right="-58"/>
        <w:contextualSpacing/>
        <w:jc w:val="center"/>
        <w:rPr>
          <w:i/>
          <w:color w:val="FF0000"/>
        </w:rPr>
      </w:pPr>
      <w:r w:rsidRPr="00907128">
        <w:rPr>
          <w:i/>
          <w:color w:val="FF0000"/>
        </w:rPr>
        <w:t>This newsletter is an attempt to keep you abreast of the latest developments in the acoustic DIY scene in that part of England vaguely designated ‘Wessex’ (</w:t>
      </w:r>
      <w:proofErr w:type="spellStart"/>
      <w:r w:rsidRPr="00907128">
        <w:rPr>
          <w:i/>
          <w:color w:val="FF0000"/>
        </w:rPr>
        <w:t>singarounds</w:t>
      </w:r>
      <w:proofErr w:type="spellEnd"/>
      <w:r w:rsidRPr="00907128">
        <w:rPr>
          <w:i/>
          <w:color w:val="FF0000"/>
        </w:rPr>
        <w:t>, sessions, open mic, etc.)</w:t>
      </w:r>
    </w:p>
    <w:p w:rsidR="0044343C" w:rsidRPr="00907128" w:rsidRDefault="0044343C" w:rsidP="0044343C">
      <w:pPr>
        <w:pStyle w:val="NormalWeb"/>
        <w:tabs>
          <w:tab w:val="left" w:pos="4536"/>
        </w:tabs>
        <w:spacing w:before="0" w:beforeAutospacing="0" w:after="0" w:afterAutospacing="0"/>
        <w:ind w:right="-58"/>
        <w:rPr>
          <w:bCs/>
          <w:lang w:val="en-GB"/>
        </w:rPr>
      </w:pPr>
    </w:p>
    <w:p w:rsidR="0044343C" w:rsidRPr="00907128" w:rsidRDefault="0044343C" w:rsidP="0044343C">
      <w:pPr>
        <w:tabs>
          <w:tab w:val="left" w:pos="4536"/>
        </w:tabs>
        <w:ind w:right="-58"/>
        <w:contextualSpacing/>
        <w:rPr>
          <w:bCs/>
        </w:rPr>
      </w:pPr>
    </w:p>
    <w:p w:rsidR="0044343C" w:rsidRPr="00907128" w:rsidRDefault="0044343C" w:rsidP="0044343C">
      <w:pPr>
        <w:tabs>
          <w:tab w:val="left" w:pos="4536"/>
        </w:tabs>
        <w:ind w:right="-58"/>
        <w:contextualSpacing/>
        <w:jc w:val="center"/>
      </w:pPr>
      <w:r w:rsidRPr="00907128">
        <w:rPr>
          <w:b/>
          <w:bCs/>
          <w:color w:val="008000"/>
        </w:rPr>
        <w:t>DIRECT LINKS</w:t>
      </w:r>
      <w:r w:rsidRPr="00907128">
        <w:rPr>
          <w:bCs/>
        </w:rPr>
        <w:t xml:space="preserve"> to the </w:t>
      </w:r>
      <w:r w:rsidRPr="00907128">
        <w:rPr>
          <w:b/>
          <w:bCs/>
          <w:i/>
          <w:color w:val="008000"/>
        </w:rPr>
        <w:t>ACOUSTIC CALENDAR FOR WESSEX</w:t>
      </w:r>
      <w:r w:rsidRPr="00907128">
        <w:rPr>
          <w:bCs/>
        </w:rPr>
        <w:t xml:space="preserve"> (</w:t>
      </w:r>
      <w:hyperlink r:id="rId9" w:history="1">
        <w:r w:rsidRPr="00907128">
          <w:rPr>
            <w:rStyle w:val="Hyperlink"/>
          </w:rPr>
          <w:t>http://www.sanchobramble.weebly.com</w:t>
        </w:r>
      </w:hyperlink>
      <w:r w:rsidRPr="00907128">
        <w:t xml:space="preserve"> ):</w:t>
      </w:r>
    </w:p>
    <w:p w:rsidR="0044343C" w:rsidRDefault="0044343C" w:rsidP="0044343C">
      <w:pPr>
        <w:tabs>
          <w:tab w:val="left" w:pos="4536"/>
        </w:tabs>
        <w:ind w:right="-58"/>
        <w:contextualSpacing/>
      </w:pPr>
    </w:p>
    <w:p w:rsidR="0044343C" w:rsidRPr="00907128" w:rsidRDefault="0044343C" w:rsidP="0044343C">
      <w:pPr>
        <w:tabs>
          <w:tab w:val="left" w:pos="4536"/>
        </w:tabs>
        <w:ind w:right="-58"/>
        <w:contextualSpacing/>
      </w:pPr>
    </w:p>
    <w:tbl>
      <w:tblPr>
        <w:tblpPr w:leftFromText="180" w:rightFromText="180" w:vertAnchor="text" w:horzAnchor="margin" w:tblpY="-101"/>
        <w:tblOverlap w:val="never"/>
        <w:tblW w:w="9804" w:type="dxa"/>
        <w:tblLook w:val="04A0" w:firstRow="1" w:lastRow="0" w:firstColumn="1" w:lastColumn="0" w:noHBand="0" w:noVBand="1"/>
      </w:tblPr>
      <w:tblGrid>
        <w:gridCol w:w="1321"/>
        <w:gridCol w:w="488"/>
        <w:gridCol w:w="3402"/>
        <w:gridCol w:w="2127"/>
        <w:gridCol w:w="2466"/>
      </w:tblGrid>
      <w:tr w:rsidR="0044343C" w:rsidRPr="00907128" w:rsidTr="00CD3B76">
        <w:tc>
          <w:tcPr>
            <w:tcW w:w="1321" w:type="dxa"/>
            <w:shd w:val="clear" w:color="auto" w:fill="auto"/>
          </w:tcPr>
          <w:p w:rsidR="0044343C" w:rsidRPr="001C5F88" w:rsidRDefault="0044343C" w:rsidP="0044343C">
            <w:pPr>
              <w:tabs>
                <w:tab w:val="left" w:pos="4536"/>
              </w:tabs>
              <w:ind w:right="-58"/>
              <w:contextualSpacing/>
              <w:rPr>
                <w:b/>
              </w:rPr>
            </w:pPr>
            <w:hyperlink r:id="rId10" w:history="1">
              <w:r w:rsidRPr="001C5F88">
                <w:rPr>
                  <w:rStyle w:val="Hyperlink"/>
                  <w:b/>
                </w:rPr>
                <w:t>Home</w:t>
              </w:r>
            </w:hyperlink>
            <w:r w:rsidRPr="001C5F88">
              <w:rPr>
                <w:b/>
              </w:rPr>
              <w:t xml:space="preserve">  </w:t>
            </w:r>
          </w:p>
        </w:tc>
        <w:tc>
          <w:tcPr>
            <w:tcW w:w="488" w:type="dxa"/>
          </w:tcPr>
          <w:p w:rsidR="0044343C" w:rsidRPr="001C5F88" w:rsidRDefault="0044343C" w:rsidP="0044343C">
            <w:pPr>
              <w:tabs>
                <w:tab w:val="left" w:pos="4536"/>
              </w:tabs>
              <w:ind w:right="-58"/>
              <w:contextualSpacing/>
              <w:rPr>
                <w:b/>
              </w:rPr>
            </w:pPr>
          </w:p>
        </w:tc>
        <w:tc>
          <w:tcPr>
            <w:tcW w:w="3402" w:type="dxa"/>
          </w:tcPr>
          <w:p w:rsidR="0044343C" w:rsidRPr="001C5F88" w:rsidRDefault="0044343C" w:rsidP="0044343C">
            <w:pPr>
              <w:tabs>
                <w:tab w:val="left" w:pos="4536"/>
              </w:tabs>
              <w:ind w:right="-58"/>
              <w:contextualSpacing/>
              <w:rPr>
                <w:b/>
              </w:rPr>
            </w:pPr>
            <w:hyperlink r:id="rId11" w:history="1">
              <w:r w:rsidRPr="00A83CEC">
                <w:rPr>
                  <w:rStyle w:val="Hyperlink"/>
                  <w:b/>
                </w:rPr>
                <w:t>September Calendar</w:t>
              </w:r>
            </w:hyperlink>
          </w:p>
        </w:tc>
        <w:tc>
          <w:tcPr>
            <w:tcW w:w="2127" w:type="dxa"/>
            <w:shd w:val="clear" w:color="auto" w:fill="auto"/>
          </w:tcPr>
          <w:p w:rsidR="0044343C" w:rsidRPr="001C5F88" w:rsidRDefault="0044343C" w:rsidP="0044343C">
            <w:pPr>
              <w:tabs>
                <w:tab w:val="left" w:pos="4536"/>
              </w:tabs>
              <w:ind w:right="-58"/>
              <w:contextualSpacing/>
              <w:rPr>
                <w:b/>
              </w:rPr>
            </w:pPr>
            <w:r w:rsidRPr="001C5F88">
              <w:rPr>
                <w:b/>
              </w:rPr>
              <w:t xml:space="preserve">  </w:t>
            </w:r>
            <w:hyperlink r:id="rId12" w:history="1">
              <w:r w:rsidRPr="001C5F88">
                <w:rPr>
                  <w:rStyle w:val="Hyperlink"/>
                  <w:b/>
                </w:rPr>
                <w:t>Ven</w:t>
              </w:r>
              <w:r w:rsidRPr="001C5F88">
                <w:rPr>
                  <w:rStyle w:val="Hyperlink"/>
                  <w:b/>
                </w:rPr>
                <w:t xml:space="preserve">ues </w:t>
              </w:r>
            </w:hyperlink>
          </w:p>
        </w:tc>
        <w:tc>
          <w:tcPr>
            <w:tcW w:w="2466" w:type="dxa"/>
            <w:shd w:val="clear" w:color="auto" w:fill="auto"/>
          </w:tcPr>
          <w:p w:rsidR="0044343C" w:rsidRPr="00D87D43" w:rsidRDefault="0044343C" w:rsidP="0044343C">
            <w:pPr>
              <w:tabs>
                <w:tab w:val="left" w:pos="4536"/>
              </w:tabs>
              <w:ind w:right="-58"/>
              <w:contextualSpacing/>
              <w:rPr>
                <w:b/>
                <w:color w:val="0000FF"/>
                <w:u w:val="single"/>
              </w:rPr>
            </w:pPr>
            <w:hyperlink r:id="rId13" w:history="1">
              <w:r w:rsidRPr="001C5F88">
                <w:rPr>
                  <w:rStyle w:val="Hyperlink"/>
                  <w:b/>
                </w:rPr>
                <w:t>Fes</w:t>
              </w:r>
              <w:r w:rsidRPr="001C5F88">
                <w:rPr>
                  <w:rStyle w:val="Hyperlink"/>
                  <w:b/>
                </w:rPr>
                <w:t xml:space="preserve">tivals </w:t>
              </w:r>
            </w:hyperlink>
          </w:p>
        </w:tc>
      </w:tr>
    </w:tbl>
    <w:p w:rsidR="0044343C" w:rsidRPr="003D7BA4" w:rsidRDefault="0044343C" w:rsidP="0044343C">
      <w:pPr>
        <w:ind w:right="-58"/>
        <w:jc w:val="center"/>
        <w:rPr>
          <w:i/>
          <w:color w:val="008000"/>
        </w:rPr>
      </w:pPr>
      <w:r w:rsidRPr="00907128">
        <w:rPr>
          <w:i/>
          <w:color w:val="008000"/>
        </w:rPr>
        <w:t xml:space="preserve">NB: The monthly </w:t>
      </w:r>
      <w:r w:rsidRPr="00907128">
        <w:rPr>
          <w:i/>
          <w:color w:val="008000"/>
          <w:u w:val="single"/>
        </w:rPr>
        <w:t>Calendars</w:t>
      </w:r>
      <w:r w:rsidRPr="00907128">
        <w:rPr>
          <w:i/>
          <w:color w:val="008000"/>
        </w:rPr>
        <w:t xml:space="preserve"> can also be downloaded from the website as Word documents.</w:t>
      </w:r>
    </w:p>
    <w:p w:rsidR="0044343C" w:rsidRDefault="0044343C" w:rsidP="0044343C">
      <w:pPr>
        <w:tabs>
          <w:tab w:val="left" w:pos="5520"/>
          <w:tab w:val="left" w:pos="8364"/>
        </w:tabs>
        <w:rPr>
          <w:bCs/>
        </w:rPr>
      </w:pPr>
    </w:p>
    <w:p w:rsidR="0044343C" w:rsidRDefault="0044343C" w:rsidP="0044343C">
      <w:pPr>
        <w:tabs>
          <w:tab w:val="left" w:pos="5520"/>
          <w:tab w:val="left" w:pos="8364"/>
        </w:tabs>
        <w:rPr>
          <w:bCs/>
        </w:rPr>
      </w:pPr>
    </w:p>
    <w:p w:rsidR="0044343C" w:rsidRDefault="0044343C" w:rsidP="0044343C">
      <w:pPr>
        <w:tabs>
          <w:tab w:val="left" w:pos="5520"/>
          <w:tab w:val="left" w:pos="8364"/>
        </w:tabs>
        <w:rPr>
          <w:bCs/>
        </w:rPr>
      </w:pPr>
      <w:r>
        <w:rPr>
          <w:bCs/>
        </w:rPr>
        <w:t>Hello People,</w:t>
      </w:r>
    </w:p>
    <w:p w:rsidR="0044343C" w:rsidRDefault="0044343C" w:rsidP="0044343C">
      <w:pPr>
        <w:tabs>
          <w:tab w:val="left" w:pos="5520"/>
          <w:tab w:val="left" w:pos="8364"/>
        </w:tabs>
        <w:rPr>
          <w:bCs/>
        </w:rPr>
      </w:pPr>
    </w:p>
    <w:p w:rsidR="0044343C" w:rsidRDefault="0044343C" w:rsidP="0044343C">
      <w:pPr>
        <w:tabs>
          <w:tab w:val="left" w:pos="5520"/>
          <w:tab w:val="left" w:pos="8364"/>
        </w:tabs>
        <w:rPr>
          <w:bCs/>
        </w:rPr>
      </w:pPr>
      <w:r>
        <w:rPr>
          <w:bCs/>
        </w:rPr>
        <w:t xml:space="preserve">As you probably haven’t noticed, this is no longer called the </w:t>
      </w:r>
      <w:r w:rsidRPr="00A438CE">
        <w:rPr>
          <w:bCs/>
          <w:i/>
        </w:rPr>
        <w:t>Acoustic Calendar for Wessex</w:t>
      </w:r>
      <w:r>
        <w:rPr>
          <w:bCs/>
        </w:rPr>
        <w:t xml:space="preserve">.  The title is a new slim line model to be known henceforth simply as the </w:t>
      </w:r>
      <w:r w:rsidRPr="00A438CE">
        <w:rPr>
          <w:bCs/>
          <w:i/>
        </w:rPr>
        <w:t>Acoustic Calendar</w:t>
      </w:r>
      <w:r>
        <w:rPr>
          <w:bCs/>
        </w:rPr>
        <w:t xml:space="preserve">.  I should have dropped the ‘Wessex’ bit  years ago, as the area I cover has long since ceased to be coextensive with either the Anglo-Saxon </w:t>
      </w:r>
      <w:proofErr w:type="spellStart"/>
      <w:r>
        <w:rPr>
          <w:bCs/>
        </w:rPr>
        <w:t>kindom</w:t>
      </w:r>
      <w:proofErr w:type="spellEnd"/>
      <w:r>
        <w:rPr>
          <w:bCs/>
        </w:rPr>
        <w:t xml:space="preserve"> of that name or with the Wessex of Thomas Hardy’s novels (it covers the whole of Hampshire for God’s sake and there are dark rumours of its possible expansion into Cornwall).  So you see, not even the </w:t>
      </w:r>
      <w:r w:rsidRPr="00A438CE">
        <w:rPr>
          <w:bCs/>
          <w:i/>
        </w:rPr>
        <w:t>Acoustic Calendar for the South West</w:t>
      </w:r>
      <w:r>
        <w:rPr>
          <w:bCs/>
        </w:rPr>
        <w:t xml:space="preserve"> (which I briefly considered as a title) would be accurate.</w:t>
      </w:r>
    </w:p>
    <w:p w:rsidR="0044343C" w:rsidRDefault="0044343C" w:rsidP="0044343C">
      <w:pPr>
        <w:tabs>
          <w:tab w:val="left" w:pos="5520"/>
          <w:tab w:val="left" w:pos="8364"/>
        </w:tabs>
        <w:rPr>
          <w:bCs/>
        </w:rPr>
      </w:pPr>
    </w:p>
    <w:p w:rsidR="0044343C" w:rsidRDefault="0044343C" w:rsidP="0044343C">
      <w:pPr>
        <w:tabs>
          <w:tab w:val="left" w:pos="5520"/>
          <w:tab w:val="left" w:pos="8364"/>
        </w:tabs>
        <w:rPr>
          <w:bCs/>
        </w:rPr>
      </w:pPr>
      <w:r>
        <w:rPr>
          <w:bCs/>
        </w:rPr>
        <w:t>See you,</w:t>
      </w:r>
    </w:p>
    <w:p w:rsidR="0044343C" w:rsidRDefault="0044343C" w:rsidP="0044343C">
      <w:pPr>
        <w:tabs>
          <w:tab w:val="left" w:pos="5520"/>
          <w:tab w:val="left" w:pos="8364"/>
        </w:tabs>
        <w:rPr>
          <w:bCs/>
        </w:rPr>
      </w:pPr>
    </w:p>
    <w:p w:rsidR="0044343C" w:rsidRDefault="0044343C" w:rsidP="0044343C">
      <w:pPr>
        <w:tabs>
          <w:tab w:val="left" w:pos="5520"/>
          <w:tab w:val="left" w:pos="8364"/>
        </w:tabs>
        <w:rPr>
          <w:bCs/>
        </w:rPr>
      </w:pPr>
      <w:r>
        <w:rPr>
          <w:bCs/>
        </w:rPr>
        <w:t>Tony</w:t>
      </w:r>
    </w:p>
    <w:p w:rsidR="0044343C" w:rsidRDefault="0044343C" w:rsidP="0044343C">
      <w:pPr>
        <w:tabs>
          <w:tab w:val="left" w:pos="5520"/>
          <w:tab w:val="left" w:pos="8364"/>
        </w:tabs>
        <w:rPr>
          <w:bCs/>
        </w:rPr>
      </w:pPr>
    </w:p>
    <w:p w:rsidR="0044343C" w:rsidRDefault="0044343C" w:rsidP="0044343C">
      <w:pPr>
        <w:tabs>
          <w:tab w:val="left" w:pos="5520"/>
          <w:tab w:val="left" w:pos="8364"/>
        </w:tabs>
        <w:rPr>
          <w:bCs/>
        </w:rPr>
      </w:pPr>
    </w:p>
    <w:p w:rsidR="0044343C" w:rsidRPr="00F431E6" w:rsidRDefault="0044343C" w:rsidP="0044343C">
      <w:pPr>
        <w:pStyle w:val="NormalWeb"/>
        <w:numPr>
          <w:ilvl w:val="0"/>
          <w:numId w:val="2"/>
        </w:numPr>
        <w:spacing w:before="0" w:beforeAutospacing="0" w:after="0" w:afterAutospacing="0"/>
        <w:rPr>
          <w:bCs/>
          <w:u w:val="single"/>
          <w:lang w:val="en-GB"/>
        </w:rPr>
      </w:pPr>
      <w:r w:rsidRPr="00F431E6">
        <w:rPr>
          <w:bCs/>
          <w:u w:val="single"/>
          <w:lang w:val="en-GB"/>
        </w:rPr>
        <w:t>DAY OF FOLK</w:t>
      </w:r>
    </w:p>
    <w:p w:rsidR="0044343C" w:rsidRPr="00A45729" w:rsidRDefault="0044343C" w:rsidP="0044343C">
      <w:pPr>
        <w:pStyle w:val="NormalWeb"/>
        <w:numPr>
          <w:ilvl w:val="0"/>
          <w:numId w:val="2"/>
        </w:numPr>
        <w:spacing w:before="0" w:beforeAutospacing="0" w:after="0" w:afterAutospacing="0"/>
        <w:rPr>
          <w:i/>
          <w:lang w:val="en-GB"/>
        </w:rPr>
      </w:pPr>
      <w:r w:rsidRPr="00B6727B">
        <w:rPr>
          <w:b/>
          <w:bCs/>
        </w:rPr>
        <w:t xml:space="preserve">New Milton: </w:t>
      </w:r>
      <w:r w:rsidRPr="00B6727B">
        <w:rPr>
          <w:b/>
          <w:bCs/>
          <w:i/>
        </w:rPr>
        <w:t>Memorial Centre</w:t>
      </w:r>
      <w:r w:rsidRPr="00B6727B">
        <w:rPr>
          <w:b/>
          <w:bCs/>
        </w:rPr>
        <w:t>, Whitefield Rd. BH25 6DE</w:t>
      </w:r>
      <w:r>
        <w:rPr>
          <w:b/>
          <w:bCs/>
        </w:rPr>
        <w:t xml:space="preserve"> (</w:t>
      </w:r>
      <w:r w:rsidRPr="00B6727B">
        <w:rPr>
          <w:b/>
          <w:bCs/>
        </w:rPr>
        <w:t>01425 629451</w:t>
      </w:r>
      <w:r>
        <w:rPr>
          <w:b/>
          <w:bCs/>
        </w:rPr>
        <w:t xml:space="preserve">, </w:t>
      </w:r>
      <w:hyperlink r:id="rId14" w:history="1">
        <w:r w:rsidRPr="00A45729">
          <w:rPr>
            <w:rStyle w:val="Hyperlink"/>
            <w:b/>
            <w:bCs/>
            <w:u w:val="none"/>
          </w:rPr>
          <w:t>http://www.memcentre.co.uk/events-page</w:t>
        </w:r>
      </w:hyperlink>
      <w:r w:rsidRPr="00A45729">
        <w:rPr>
          <w:b/>
          <w:bCs/>
        </w:rPr>
        <w:t xml:space="preserve"> )</w:t>
      </w:r>
    </w:p>
    <w:p w:rsidR="0044343C" w:rsidRDefault="0044343C" w:rsidP="0044343C">
      <w:pPr>
        <w:numPr>
          <w:ilvl w:val="0"/>
          <w:numId w:val="2"/>
        </w:numPr>
        <w:rPr>
          <w:color w:val="000000"/>
        </w:rPr>
      </w:pPr>
      <w:r w:rsidRPr="00066BDA">
        <w:rPr>
          <w:bCs/>
          <w:i/>
          <w:color w:val="000000"/>
          <w:u w:val="single"/>
        </w:rPr>
        <w:t>Saturday 23rd Septembe</w:t>
      </w:r>
      <w:r>
        <w:rPr>
          <w:bCs/>
          <w:i/>
          <w:color w:val="000000"/>
          <w:u w:val="single"/>
        </w:rPr>
        <w:t>r.</w:t>
      </w:r>
      <w:r>
        <w:rPr>
          <w:bCs/>
          <w:i/>
          <w:color w:val="000000"/>
        </w:rPr>
        <w:t xml:space="preserve">  </w:t>
      </w:r>
      <w:r>
        <w:rPr>
          <w:bCs/>
          <w:color w:val="000000"/>
        </w:rPr>
        <w:t>“</w:t>
      </w:r>
      <w:r w:rsidRPr="00CE165C">
        <w:rPr>
          <w:color w:val="000000"/>
        </w:rPr>
        <w:t>Doors open at 12:00</w:t>
      </w:r>
      <w:r>
        <w:rPr>
          <w:color w:val="000000"/>
        </w:rPr>
        <w:t xml:space="preserve">.  </w:t>
      </w:r>
      <w:r w:rsidRPr="00CE165C">
        <w:rPr>
          <w:color w:val="000000"/>
        </w:rPr>
        <w:t>Bar opens at 1:00pm</w:t>
      </w:r>
      <w:r>
        <w:rPr>
          <w:color w:val="000000"/>
        </w:rPr>
        <w:t xml:space="preserve">.  </w:t>
      </w:r>
      <w:r w:rsidRPr="00CE165C">
        <w:rPr>
          <w:color w:val="000000"/>
        </w:rPr>
        <w:t>£5 Admission (includes tea, coffee and biscuits during the day)</w:t>
      </w:r>
      <w:r>
        <w:rPr>
          <w:color w:val="000000"/>
        </w:rPr>
        <w:t xml:space="preserve">.  All profits go to the </w:t>
      </w:r>
      <w:r w:rsidRPr="00CE165C">
        <w:rPr>
          <w:color w:val="000000"/>
        </w:rPr>
        <w:t>Centre and will help towards on-going maintenance and repairs.</w:t>
      </w:r>
      <w:r>
        <w:rPr>
          <w:color w:val="000000"/>
        </w:rPr>
        <w:t xml:space="preserve">  </w:t>
      </w:r>
      <w:r w:rsidRPr="00066BDA">
        <w:rPr>
          <w:b/>
          <w:bCs/>
          <w:color w:val="000000"/>
        </w:rPr>
        <w:t>Sing-a-round</w:t>
      </w:r>
      <w:r w:rsidRPr="00066BDA">
        <w:rPr>
          <w:b/>
          <w:color w:val="000000"/>
        </w:rPr>
        <w:t> starts approx. 1:00pm until 5:30pm.</w:t>
      </w:r>
      <w:r w:rsidRPr="00066BDA">
        <w:rPr>
          <w:color w:val="000000"/>
        </w:rPr>
        <w:t xml:space="preserve">  Limited car parking at the Centre but there is a car park in Osborne Road, five mi</w:t>
      </w:r>
      <w:r w:rsidRPr="00CE165C">
        <w:rPr>
          <w:color w:val="000000"/>
        </w:rPr>
        <w:t>nute walk away.</w:t>
      </w:r>
      <w:r>
        <w:rPr>
          <w:color w:val="000000"/>
        </w:rPr>
        <w:t xml:space="preserve">  </w:t>
      </w:r>
      <w:r w:rsidRPr="00066BDA">
        <w:rPr>
          <w:bCs/>
          <w:color w:val="000000"/>
        </w:rPr>
        <w:t>Raffle</w:t>
      </w:r>
      <w:r w:rsidRPr="00066BDA">
        <w:rPr>
          <w:color w:val="000000"/>
        </w:rPr>
        <w:t xml:space="preserve">.  </w:t>
      </w:r>
      <w:r>
        <w:rPr>
          <w:bCs/>
          <w:color w:val="000000"/>
        </w:rPr>
        <w:t>Guitar Case Sale – b</w:t>
      </w:r>
      <w:r w:rsidRPr="00CE165C">
        <w:rPr>
          <w:color w:val="000000"/>
        </w:rPr>
        <w:t>ring your unwanted musical instruments and accessories. 10% donation to the Centre.</w:t>
      </w:r>
      <w:r>
        <w:rPr>
          <w:color w:val="000000"/>
        </w:rPr>
        <w:t>”</w:t>
      </w:r>
    </w:p>
    <w:p w:rsidR="0044343C" w:rsidRDefault="0044343C" w:rsidP="0044343C">
      <w:pPr>
        <w:numPr>
          <w:ilvl w:val="0"/>
          <w:numId w:val="2"/>
        </w:numPr>
        <w:rPr>
          <w:color w:val="000000"/>
        </w:rPr>
      </w:pPr>
    </w:p>
    <w:p w:rsidR="0044343C" w:rsidRPr="00A230B1" w:rsidRDefault="0044343C" w:rsidP="0044343C">
      <w:pPr>
        <w:numPr>
          <w:ilvl w:val="0"/>
          <w:numId w:val="2"/>
        </w:numPr>
        <w:rPr>
          <w:color w:val="000000"/>
        </w:rPr>
      </w:pPr>
      <w:r w:rsidRPr="00A230B1">
        <w:rPr>
          <w:bCs/>
          <w:color w:val="000000"/>
          <w:u w:val="single"/>
        </w:rPr>
        <w:t>COMING SOON</w:t>
      </w:r>
    </w:p>
    <w:p w:rsidR="0044343C" w:rsidRPr="002216ED" w:rsidRDefault="0044343C" w:rsidP="0044343C">
      <w:pPr>
        <w:numPr>
          <w:ilvl w:val="0"/>
          <w:numId w:val="2"/>
        </w:numPr>
        <w:tabs>
          <w:tab w:val="left" w:pos="5520"/>
        </w:tabs>
        <w:rPr>
          <w:b/>
          <w:color w:val="000000"/>
        </w:rPr>
      </w:pPr>
      <w:r w:rsidRPr="002216ED">
        <w:rPr>
          <w:b/>
          <w:bCs/>
          <w:color w:val="000000"/>
        </w:rPr>
        <w:t xml:space="preserve">Bristol: </w:t>
      </w:r>
      <w:r w:rsidRPr="002216ED">
        <w:rPr>
          <w:b/>
          <w:bCs/>
          <w:i/>
          <w:color w:val="000000"/>
        </w:rPr>
        <w:t>Chums Micro Pub</w:t>
      </w:r>
      <w:r>
        <w:rPr>
          <w:b/>
          <w:bCs/>
          <w:color w:val="000000"/>
        </w:rPr>
        <w:t>,</w:t>
      </w:r>
      <w:r w:rsidRPr="002216ED">
        <w:rPr>
          <w:b/>
          <w:bCs/>
          <w:color w:val="000000"/>
        </w:rPr>
        <w:t xml:space="preserve"> </w:t>
      </w:r>
      <w:r>
        <w:rPr>
          <w:b/>
          <w:bCs/>
          <w:color w:val="000000"/>
        </w:rPr>
        <w:t xml:space="preserve">22 </w:t>
      </w:r>
      <w:proofErr w:type="spellStart"/>
      <w:r>
        <w:rPr>
          <w:b/>
          <w:bCs/>
          <w:color w:val="000000"/>
        </w:rPr>
        <w:t>Chandos</w:t>
      </w:r>
      <w:proofErr w:type="spellEnd"/>
      <w:r>
        <w:rPr>
          <w:b/>
          <w:bCs/>
          <w:color w:val="000000"/>
        </w:rPr>
        <w:t xml:space="preserve"> Rd, Redland</w:t>
      </w:r>
      <w:r w:rsidRPr="002216ED">
        <w:rPr>
          <w:b/>
          <w:bCs/>
          <w:color w:val="000000"/>
        </w:rPr>
        <w:t xml:space="preserve"> BS6 6PF</w:t>
      </w:r>
    </w:p>
    <w:p w:rsidR="0044343C" w:rsidRPr="00C83FC0" w:rsidRDefault="0044343C" w:rsidP="0044343C">
      <w:pPr>
        <w:numPr>
          <w:ilvl w:val="0"/>
          <w:numId w:val="2"/>
        </w:numPr>
        <w:rPr>
          <w:bCs/>
          <w:i/>
          <w:u w:val="single"/>
        </w:rPr>
      </w:pPr>
      <w:r w:rsidRPr="00C83FC0">
        <w:rPr>
          <w:bCs/>
          <w:i/>
          <w:u w:val="single"/>
        </w:rPr>
        <w:lastRenderedPageBreak/>
        <w:t>Sunday 15</w:t>
      </w:r>
      <w:r w:rsidRPr="00C83FC0">
        <w:rPr>
          <w:bCs/>
          <w:i/>
          <w:u w:val="single"/>
          <w:vertAlign w:val="superscript"/>
        </w:rPr>
        <w:t>th</w:t>
      </w:r>
      <w:r w:rsidRPr="00C83FC0">
        <w:rPr>
          <w:bCs/>
          <w:i/>
          <w:u w:val="single"/>
        </w:rPr>
        <w:t xml:space="preserve"> October</w:t>
      </w:r>
      <w:r>
        <w:rPr>
          <w:bCs/>
          <w:i/>
          <w:u w:val="single"/>
        </w:rPr>
        <w:t>,</w:t>
      </w:r>
      <w:r w:rsidRPr="00C83FC0">
        <w:rPr>
          <w:bCs/>
          <w:i/>
        </w:rPr>
        <w:t xml:space="preserve"> </w:t>
      </w:r>
      <w:r>
        <w:t xml:space="preserve">8pm to 10pm.  </w:t>
      </w:r>
      <w:proofErr w:type="spellStart"/>
      <w:r>
        <w:t>Singaround</w:t>
      </w:r>
      <w:proofErr w:type="spellEnd"/>
      <w:r>
        <w:t>.  “</w:t>
      </w:r>
      <w:r w:rsidRPr="00E211E0">
        <w:rPr>
          <w:bCs/>
        </w:rPr>
        <w:t>Anyone is welcome. All styles of acoustic, unplugged singing and playing. I run it on a very informal basis and we have a great turnout.</w:t>
      </w:r>
      <w:r>
        <w:rPr>
          <w:bCs/>
        </w:rPr>
        <w:t>”</w:t>
      </w:r>
      <w:r>
        <w:t xml:space="preserve">  </w:t>
      </w:r>
      <w:r w:rsidRPr="00C80F66">
        <w:t>Guy Hawthorn</w:t>
      </w:r>
    </w:p>
    <w:p w:rsidR="0044343C" w:rsidRPr="00C83FC0" w:rsidRDefault="0044343C" w:rsidP="0044343C">
      <w:pPr>
        <w:numPr>
          <w:ilvl w:val="0"/>
          <w:numId w:val="2"/>
        </w:numPr>
        <w:rPr>
          <w:bCs/>
          <w:i/>
        </w:rPr>
      </w:pPr>
    </w:p>
    <w:p w:rsidR="0044343C" w:rsidRPr="00BE3029" w:rsidRDefault="0044343C" w:rsidP="0044343C">
      <w:pPr>
        <w:pStyle w:val="NormalWeb"/>
        <w:numPr>
          <w:ilvl w:val="0"/>
          <w:numId w:val="2"/>
        </w:numPr>
        <w:tabs>
          <w:tab w:val="left" w:pos="159"/>
          <w:tab w:val="left" w:pos="9671"/>
        </w:tabs>
        <w:suppressAutoHyphens/>
        <w:spacing w:before="0" w:beforeAutospacing="0" w:after="0" w:afterAutospacing="0"/>
        <w:rPr>
          <w:u w:val="single"/>
        </w:rPr>
      </w:pPr>
      <w:r w:rsidRPr="00BE3029">
        <w:rPr>
          <w:u w:val="single"/>
        </w:rPr>
        <w:t>DAY CHANGE (THIS MONTH ONLY)</w:t>
      </w:r>
    </w:p>
    <w:p w:rsidR="0044343C" w:rsidRPr="003D5AC5" w:rsidRDefault="0044343C" w:rsidP="0044343C">
      <w:pPr>
        <w:pStyle w:val="NormalWeb"/>
        <w:numPr>
          <w:ilvl w:val="0"/>
          <w:numId w:val="2"/>
        </w:numPr>
        <w:tabs>
          <w:tab w:val="left" w:pos="159"/>
          <w:tab w:val="left" w:pos="9671"/>
        </w:tabs>
        <w:suppressAutoHyphens/>
        <w:spacing w:before="0" w:beforeAutospacing="0" w:after="0" w:afterAutospacing="0"/>
        <w:rPr>
          <w:b/>
        </w:rPr>
      </w:pPr>
      <w:r w:rsidRPr="003D5AC5">
        <w:rPr>
          <w:b/>
        </w:rPr>
        <w:t>Maiden Newton</w:t>
      </w:r>
      <w:r w:rsidRPr="003D5AC5">
        <w:t xml:space="preserve"> (near Dorchester)</w:t>
      </w:r>
      <w:r w:rsidRPr="003D5AC5">
        <w:rPr>
          <w:b/>
        </w:rPr>
        <w:t xml:space="preserve">: </w:t>
      </w:r>
      <w:r w:rsidRPr="003D5AC5">
        <w:rPr>
          <w:b/>
          <w:i/>
          <w:iCs/>
        </w:rPr>
        <w:t>The</w:t>
      </w:r>
      <w:r w:rsidRPr="003D5AC5">
        <w:rPr>
          <w:b/>
        </w:rPr>
        <w:t xml:space="preserve"> </w:t>
      </w:r>
      <w:r w:rsidRPr="003D5AC5">
        <w:rPr>
          <w:b/>
          <w:i/>
        </w:rPr>
        <w:t>Chalk &amp; Cheese,</w:t>
      </w:r>
      <w:r w:rsidRPr="003D5AC5">
        <w:rPr>
          <w:b/>
        </w:rPr>
        <w:t xml:space="preserve"> 53 Dorchester Road DT2 0BD (Ruth Thompson: 01300 321396, </w:t>
      </w:r>
      <w:hyperlink r:id="rId15" w:history="1">
        <w:r w:rsidRPr="003D5AC5">
          <w:rPr>
            <w:rStyle w:val="Hyperlink"/>
            <w:b/>
          </w:rPr>
          <w:t>fiddler@casterbridge.net</w:t>
        </w:r>
      </w:hyperlink>
      <w:r w:rsidRPr="003D5AC5">
        <w:rPr>
          <w:b/>
        </w:rPr>
        <w:t xml:space="preserve"> )</w:t>
      </w:r>
    </w:p>
    <w:p w:rsidR="0044343C" w:rsidRPr="00B031A8" w:rsidRDefault="0044343C" w:rsidP="0044343C">
      <w:pPr>
        <w:pStyle w:val="BodyText"/>
        <w:numPr>
          <w:ilvl w:val="0"/>
          <w:numId w:val="2"/>
        </w:numPr>
        <w:suppressAutoHyphens/>
        <w:rPr>
          <w:b w:val="0"/>
          <w:iCs/>
        </w:rPr>
      </w:pPr>
      <w:r w:rsidRPr="006952D1">
        <w:rPr>
          <w:b w:val="0"/>
          <w:i/>
          <w:u w:val="single"/>
          <w:lang w:val="en-US"/>
        </w:rPr>
        <w:t xml:space="preserve">Sunday </w:t>
      </w:r>
      <w:r>
        <w:rPr>
          <w:b w:val="0"/>
          <w:i/>
          <w:u w:val="single"/>
          <w:lang w:val="en-US"/>
        </w:rPr>
        <w:t>10</w:t>
      </w:r>
      <w:r w:rsidRPr="006952D1">
        <w:rPr>
          <w:b w:val="0"/>
          <w:i/>
          <w:u w:val="single"/>
          <w:vertAlign w:val="superscript"/>
          <w:lang w:val="en-US"/>
        </w:rPr>
        <w:t>th</w:t>
      </w:r>
      <w:r>
        <w:rPr>
          <w:b w:val="0"/>
          <w:i/>
          <w:u w:val="single"/>
          <w:lang w:val="en-US"/>
        </w:rPr>
        <w:t xml:space="preserve"> </w:t>
      </w:r>
      <w:proofErr w:type="spellStart"/>
      <w:r>
        <w:rPr>
          <w:b w:val="0"/>
          <w:i/>
          <w:u w:val="single"/>
          <w:lang w:val="en-US"/>
        </w:rPr>
        <w:t>S</w:t>
      </w:r>
      <w:r w:rsidRPr="006952D1">
        <w:rPr>
          <w:b w:val="0"/>
          <w:i/>
          <w:u w:val="single"/>
          <w:lang w:val="en-US"/>
        </w:rPr>
        <w:t>eptembe</w:t>
      </w:r>
      <w:proofErr w:type="spellEnd"/>
      <w:r>
        <w:rPr>
          <w:b w:val="0"/>
          <w:vertAlign w:val="superscript"/>
          <w:lang w:val="en-US"/>
        </w:rPr>
        <w:t xml:space="preserve"> </w:t>
      </w:r>
      <w:r>
        <w:rPr>
          <w:b w:val="0"/>
          <w:lang w:val="en-US"/>
        </w:rPr>
        <w:t>(n</w:t>
      </w:r>
      <w:r w:rsidRPr="006952D1">
        <w:rPr>
          <w:b w:val="0"/>
          <w:lang w:val="en-US"/>
        </w:rPr>
        <w:t>ormally</w:t>
      </w:r>
      <w:r>
        <w:rPr>
          <w:b w:val="0"/>
          <w:lang w:val="en-US"/>
        </w:rPr>
        <w:t xml:space="preserve"> on the third Sunday of the month), 5</w:t>
      </w:r>
      <w:r w:rsidRPr="005216AC">
        <w:rPr>
          <w:b w:val="0"/>
          <w:lang w:val="en-US"/>
        </w:rPr>
        <w:t>pm to 8pm</w:t>
      </w:r>
      <w:r w:rsidRPr="003D5AC5">
        <w:rPr>
          <w:b w:val="0"/>
          <w:lang w:val="en-US"/>
        </w:rPr>
        <w:t xml:space="preserve"> in the skittle alley.  Friendly </w:t>
      </w:r>
      <w:r>
        <w:rPr>
          <w:b w:val="0"/>
          <w:lang w:val="en-US"/>
        </w:rPr>
        <w:t>session.</w:t>
      </w:r>
      <w:r w:rsidRPr="00AF2E0C">
        <w:rPr>
          <w:b w:val="0"/>
          <w:lang w:val="en-US"/>
        </w:rPr>
        <w:t xml:space="preserve"> </w:t>
      </w:r>
      <w:r>
        <w:rPr>
          <w:b w:val="0"/>
          <w:lang w:val="en-US"/>
        </w:rPr>
        <w:t xml:space="preserve"> </w:t>
      </w:r>
      <w:r w:rsidRPr="00AF2E0C">
        <w:rPr>
          <w:b w:val="0"/>
          <w:iCs/>
        </w:rPr>
        <w:t>Real ale.</w:t>
      </w:r>
      <w:r>
        <w:rPr>
          <w:b w:val="0"/>
          <w:iCs/>
        </w:rPr>
        <w:t xml:space="preserve"> </w:t>
      </w:r>
      <w:r w:rsidRPr="00AF2E0C">
        <w:rPr>
          <w:b w:val="0"/>
          <w:iCs/>
        </w:rPr>
        <w:t xml:space="preserve"> </w:t>
      </w:r>
      <w:r>
        <w:rPr>
          <w:b w:val="0"/>
          <w:iCs/>
        </w:rPr>
        <w:t>“</w:t>
      </w:r>
      <w:r w:rsidRPr="00AF2E0C">
        <w:rPr>
          <w:b w:val="0"/>
          <w:iCs/>
        </w:rPr>
        <w:t xml:space="preserve">Mostly English tunes, but we are flexible. </w:t>
      </w:r>
      <w:r>
        <w:rPr>
          <w:b w:val="0"/>
          <w:iCs/>
        </w:rPr>
        <w:t xml:space="preserve"> C</w:t>
      </w:r>
      <w:r w:rsidRPr="00AF2E0C">
        <w:rPr>
          <w:b w:val="0"/>
          <w:iCs/>
        </w:rPr>
        <w:t xml:space="preserve">ontact </w:t>
      </w:r>
      <w:r>
        <w:rPr>
          <w:b w:val="0"/>
          <w:iCs/>
        </w:rPr>
        <w:t xml:space="preserve">Ruth </w:t>
      </w:r>
      <w:r w:rsidRPr="00AF2E0C">
        <w:rPr>
          <w:b w:val="0"/>
          <w:iCs/>
        </w:rPr>
        <w:t>first</w:t>
      </w:r>
      <w:r>
        <w:rPr>
          <w:b w:val="0"/>
          <w:iCs/>
        </w:rPr>
        <w:t>.”</w:t>
      </w:r>
    </w:p>
    <w:p w:rsidR="0044343C" w:rsidRPr="006952D1" w:rsidRDefault="0044343C" w:rsidP="0044343C">
      <w:pPr>
        <w:tabs>
          <w:tab w:val="left" w:pos="5520"/>
        </w:tabs>
        <w:rPr>
          <w:bCs/>
          <w:u w:val="single"/>
        </w:rPr>
      </w:pPr>
    </w:p>
    <w:p w:rsidR="0044343C" w:rsidRDefault="0044343C" w:rsidP="0044343C">
      <w:pPr>
        <w:tabs>
          <w:tab w:val="left" w:pos="5520"/>
        </w:tabs>
      </w:pPr>
      <w:r>
        <w:rPr>
          <w:b/>
          <w:bCs/>
        </w:rPr>
        <w:t>T</w:t>
      </w:r>
      <w:r w:rsidRPr="003322DB">
        <w:rPr>
          <w:b/>
          <w:bCs/>
        </w:rPr>
        <w:t>orquay</w:t>
      </w:r>
      <w:r>
        <w:rPr>
          <w:b/>
          <w:bCs/>
        </w:rPr>
        <w:t xml:space="preserve">: </w:t>
      </w:r>
      <w:r w:rsidRPr="003322DB">
        <w:rPr>
          <w:b/>
          <w:bCs/>
        </w:rPr>
        <w:t xml:space="preserve"> </w:t>
      </w:r>
      <w:proofErr w:type="spellStart"/>
      <w:r w:rsidRPr="00395594">
        <w:rPr>
          <w:b/>
          <w:bCs/>
          <w:i/>
        </w:rPr>
        <w:t>Artizan</w:t>
      </w:r>
      <w:proofErr w:type="spellEnd"/>
      <w:r w:rsidRPr="00395594">
        <w:rPr>
          <w:b/>
          <w:bCs/>
          <w:i/>
        </w:rPr>
        <w:t xml:space="preserve"> Gallery</w:t>
      </w:r>
      <w:r>
        <w:rPr>
          <w:b/>
          <w:bCs/>
        </w:rPr>
        <w:t>, 7 Lucius Street</w:t>
      </w:r>
      <w:r w:rsidRPr="003322DB">
        <w:rPr>
          <w:b/>
          <w:bCs/>
        </w:rPr>
        <w:t xml:space="preserve"> TQ2 5UW</w:t>
      </w:r>
      <w:r>
        <w:rPr>
          <w:b/>
          <w:bCs/>
        </w:rPr>
        <w:t xml:space="preserve"> (</w:t>
      </w:r>
      <w:r w:rsidRPr="00395594">
        <w:rPr>
          <w:b/>
          <w:bCs/>
        </w:rPr>
        <w:t>01803 428626</w:t>
      </w:r>
      <w:r>
        <w:rPr>
          <w:b/>
          <w:bCs/>
        </w:rPr>
        <w:t>, 01803 613647</w:t>
      </w:r>
      <w:proofErr w:type="gramStart"/>
      <w:r>
        <w:rPr>
          <w:b/>
          <w:bCs/>
        </w:rPr>
        <w:t>)</w:t>
      </w:r>
      <w:proofErr w:type="gramEnd"/>
      <w:r w:rsidRPr="003322DB">
        <w:br/>
      </w:r>
      <w:r w:rsidRPr="006952D1">
        <w:rPr>
          <w:i/>
          <w:u w:val="single"/>
        </w:rPr>
        <w:t>Monday 18</w:t>
      </w:r>
      <w:r w:rsidRPr="006952D1">
        <w:rPr>
          <w:i/>
          <w:u w:val="single"/>
          <w:vertAlign w:val="superscript"/>
        </w:rPr>
        <w:t>th</w:t>
      </w:r>
      <w:r w:rsidRPr="006952D1">
        <w:rPr>
          <w:i/>
          <w:u w:val="single"/>
        </w:rPr>
        <w:t xml:space="preserve"> September</w:t>
      </w:r>
      <w:r>
        <w:t xml:space="preserve"> (normally on the last</w:t>
      </w:r>
      <w:r w:rsidRPr="003322DB">
        <w:t xml:space="preserve"> Monday of each month</w:t>
      </w:r>
      <w:r>
        <w:t>)</w:t>
      </w:r>
      <w:r w:rsidRPr="006952D1">
        <w:rPr>
          <w:bCs/>
        </w:rPr>
        <w:t>, 7.30pm.</w:t>
      </w:r>
      <w:r>
        <w:rPr>
          <w:b/>
          <w:bCs/>
        </w:rPr>
        <w:t xml:space="preserve">  </w:t>
      </w:r>
      <w:r>
        <w:rPr>
          <w:bCs/>
        </w:rPr>
        <w:t>Open m</w:t>
      </w:r>
      <w:r w:rsidRPr="00395594">
        <w:rPr>
          <w:bCs/>
        </w:rPr>
        <w:t>ic</w:t>
      </w:r>
      <w:r>
        <w:rPr>
          <w:bCs/>
        </w:rPr>
        <w:t xml:space="preserve">. </w:t>
      </w:r>
      <w:r w:rsidRPr="003322DB">
        <w:rPr>
          <w:b/>
          <w:bCs/>
        </w:rPr>
        <w:t xml:space="preserve"> </w:t>
      </w:r>
      <w:r>
        <w:rPr>
          <w:b/>
          <w:bCs/>
        </w:rPr>
        <w:t>“</w:t>
      </w:r>
      <w:r>
        <w:t>The format: p</w:t>
      </w:r>
      <w:r w:rsidRPr="003322DB">
        <w:t xml:space="preserve">urely acoustic because the room has amazing acoustics, so no amps, no drum kits, all genres be they </w:t>
      </w:r>
      <w:proofErr w:type="spellStart"/>
      <w:r w:rsidRPr="003322DB">
        <w:t>trad</w:t>
      </w:r>
      <w:proofErr w:type="spellEnd"/>
      <w:r w:rsidRPr="003322DB">
        <w:t xml:space="preserve"> or contemporary folk, jazz, blues, </w:t>
      </w:r>
      <w:proofErr w:type="spellStart"/>
      <w:r w:rsidRPr="003322DB">
        <w:t>a'cappella</w:t>
      </w:r>
      <w:proofErr w:type="spellEnd"/>
      <w:r w:rsidRPr="003322DB">
        <w:t xml:space="preserve">, </w:t>
      </w:r>
      <w:proofErr w:type="spellStart"/>
      <w:r w:rsidRPr="003322DB">
        <w:t>americana</w:t>
      </w:r>
      <w:proofErr w:type="spellEnd"/>
      <w:r w:rsidRPr="003322DB">
        <w:t xml:space="preserve">. All welcome for the modest door charge of £2 musicians, £5 non-musicians. 3 songs in the first go-round and we'll see how much time is left since we have to call a halt at 10pm. Come and play your music surrounded by fine artwork and enjoy the reasonably-priced refreshments, unfortunately the licence does not allow bringing a bottle! </w:t>
      </w:r>
      <w:proofErr w:type="gramStart"/>
      <w:r w:rsidRPr="003322DB">
        <w:t>Your</w:t>
      </w:r>
      <w:proofErr w:type="gramEnd"/>
      <w:r w:rsidRPr="003322DB">
        <w:t xml:space="preserve"> M.C. Robert Spence.</w:t>
      </w:r>
      <w:r>
        <w:t>”</w:t>
      </w:r>
    </w:p>
    <w:p w:rsidR="0044343C" w:rsidRDefault="0044343C" w:rsidP="0044343C">
      <w:pPr>
        <w:tabs>
          <w:tab w:val="left" w:pos="4434"/>
        </w:tabs>
        <w:rPr>
          <w:bCs/>
          <w:color w:val="000000"/>
          <w:u w:val="single"/>
        </w:rPr>
      </w:pPr>
    </w:p>
    <w:p w:rsidR="0044343C" w:rsidRPr="003E4C1A" w:rsidRDefault="0044343C" w:rsidP="0044343C">
      <w:pPr>
        <w:pStyle w:val="NormalWeb"/>
        <w:shd w:val="clear" w:color="auto" w:fill="FFFFFF"/>
        <w:spacing w:before="0" w:beforeAutospacing="0" w:after="0" w:afterAutospacing="0"/>
        <w:rPr>
          <w:u w:val="single"/>
          <w:lang w:val="en-GB"/>
        </w:rPr>
      </w:pPr>
      <w:r w:rsidRPr="003E4C1A">
        <w:rPr>
          <w:u w:val="single"/>
          <w:lang w:val="en-GB"/>
        </w:rPr>
        <w:t>REPRIEVE</w:t>
      </w:r>
      <w:r>
        <w:rPr>
          <w:u w:val="single"/>
          <w:lang w:val="en-GB"/>
        </w:rPr>
        <w:t>D</w:t>
      </w:r>
      <w:r w:rsidRPr="003E4C1A">
        <w:rPr>
          <w:u w:val="single"/>
          <w:lang w:val="en-GB"/>
        </w:rPr>
        <w:t xml:space="preserve"> </w:t>
      </w:r>
    </w:p>
    <w:p w:rsidR="0044343C" w:rsidRPr="003D5AC5" w:rsidRDefault="0044343C" w:rsidP="0044343C">
      <w:pPr>
        <w:pStyle w:val="NormalWeb"/>
        <w:shd w:val="clear" w:color="auto" w:fill="FFFFFF"/>
        <w:spacing w:before="0" w:beforeAutospacing="0" w:after="0" w:afterAutospacing="0"/>
        <w:rPr>
          <w:b/>
          <w:lang w:val="en-GB"/>
        </w:rPr>
      </w:pPr>
      <w:proofErr w:type="gramStart"/>
      <w:r w:rsidRPr="003D5AC5">
        <w:rPr>
          <w:b/>
          <w:lang w:val="en-GB"/>
        </w:rPr>
        <w:t xml:space="preserve">Pennington </w:t>
      </w:r>
      <w:r w:rsidRPr="003D5AC5">
        <w:rPr>
          <w:lang w:val="en-GB"/>
        </w:rPr>
        <w:t>(</w:t>
      </w:r>
      <w:proofErr w:type="spellStart"/>
      <w:r w:rsidRPr="003D5AC5">
        <w:rPr>
          <w:lang w:val="en-GB"/>
        </w:rPr>
        <w:t>nr</w:t>
      </w:r>
      <w:proofErr w:type="spellEnd"/>
      <w:r w:rsidRPr="003D5AC5">
        <w:rPr>
          <w:lang w:val="en-GB"/>
        </w:rPr>
        <w:t>.</w:t>
      </w:r>
      <w:proofErr w:type="gramEnd"/>
      <w:r w:rsidRPr="003D5AC5">
        <w:rPr>
          <w:lang w:val="en-GB"/>
        </w:rPr>
        <w:t xml:space="preserve"> </w:t>
      </w:r>
      <w:proofErr w:type="spellStart"/>
      <w:r w:rsidRPr="003D5AC5">
        <w:rPr>
          <w:lang w:val="en-GB"/>
        </w:rPr>
        <w:t>Lymington</w:t>
      </w:r>
      <w:proofErr w:type="spellEnd"/>
      <w:r w:rsidRPr="003D5AC5">
        <w:rPr>
          <w:lang w:val="en-GB"/>
        </w:rPr>
        <w:t xml:space="preserve">): </w:t>
      </w:r>
      <w:r w:rsidRPr="003D5AC5">
        <w:rPr>
          <w:b/>
          <w:i/>
          <w:lang w:val="en-GB"/>
        </w:rPr>
        <w:t>The Wheel Inn</w:t>
      </w:r>
      <w:r w:rsidRPr="003D5AC5">
        <w:rPr>
          <w:b/>
          <w:lang w:val="en-GB"/>
        </w:rPr>
        <w:t>, Sway Road SO41 8LJ (</w:t>
      </w:r>
      <w:r w:rsidRPr="003D5AC5">
        <w:rPr>
          <w:b/>
        </w:rPr>
        <w:t xml:space="preserve">01590 676122, Steve West: </w:t>
      </w:r>
      <w:r w:rsidRPr="003D5AC5">
        <w:rPr>
          <w:b/>
          <w:lang w:val="en-GB"/>
        </w:rPr>
        <w:t>01425 619958</w:t>
      </w:r>
      <w:r w:rsidRPr="003D5AC5">
        <w:rPr>
          <w:b/>
        </w:rPr>
        <w:t>)</w:t>
      </w:r>
    </w:p>
    <w:p w:rsidR="0044343C" w:rsidRDefault="0044343C" w:rsidP="0044343C">
      <w:pPr>
        <w:pStyle w:val="NormalWeb"/>
        <w:shd w:val="clear" w:color="auto" w:fill="FFFFFF"/>
        <w:spacing w:before="0" w:beforeAutospacing="0" w:after="0" w:afterAutospacing="0"/>
        <w:rPr>
          <w:lang w:val="en-GB"/>
        </w:rPr>
      </w:pPr>
      <w:proofErr w:type="gramStart"/>
      <w:r w:rsidRPr="003D5AC5">
        <w:rPr>
          <w:lang w:val="en-GB"/>
        </w:rPr>
        <w:t xml:space="preserve">Every Monday, </w:t>
      </w:r>
      <w:r>
        <w:rPr>
          <w:lang w:val="en-GB"/>
        </w:rPr>
        <w:t>8</w:t>
      </w:r>
      <w:r w:rsidRPr="003D5AC5">
        <w:rPr>
          <w:lang w:val="en-GB"/>
        </w:rPr>
        <w:t>pm.</w:t>
      </w:r>
      <w:proofErr w:type="gramEnd"/>
      <w:r w:rsidRPr="003D5AC5">
        <w:rPr>
          <w:lang w:val="en-GB"/>
        </w:rPr>
        <w:t xml:space="preserve">  </w:t>
      </w:r>
      <w:proofErr w:type="gramStart"/>
      <w:r w:rsidRPr="003D5AC5">
        <w:rPr>
          <w:lang w:val="en-GB"/>
        </w:rPr>
        <w:t>“V</w:t>
      </w:r>
      <w:proofErr w:type="spellStart"/>
      <w:r w:rsidRPr="003D5AC5">
        <w:t>ery</w:t>
      </w:r>
      <w:proofErr w:type="spellEnd"/>
      <w:r w:rsidRPr="003D5AC5">
        <w:t xml:space="preserve"> friendly </w:t>
      </w:r>
      <w:proofErr w:type="spellStart"/>
      <w:r w:rsidRPr="003D5AC5">
        <w:t>singaround</w:t>
      </w:r>
      <w:proofErr w:type="spellEnd"/>
      <w:r w:rsidRPr="003D5AC5">
        <w:t>”.</w:t>
      </w:r>
      <w:proofErr w:type="gramEnd"/>
      <w:r w:rsidRPr="003D5AC5">
        <w:t xml:space="preserve">  </w:t>
      </w:r>
      <w:r w:rsidRPr="003D5AC5">
        <w:rPr>
          <w:lang w:val="en-GB"/>
        </w:rPr>
        <w:t>All singers &amp; instrumentalists welcome.</w:t>
      </w:r>
    </w:p>
    <w:p w:rsidR="0044343C" w:rsidRDefault="0044343C" w:rsidP="0044343C">
      <w:pPr>
        <w:rPr>
          <w:bCs/>
        </w:rPr>
      </w:pPr>
      <w:r w:rsidRPr="003E4C1A">
        <w:rPr>
          <w:bCs/>
          <w:i/>
        </w:rPr>
        <w:t xml:space="preserve">“The Wheel is still going and we're hopeful that the pub will be saved and run as a community business. Current landlord Pete is now staying at the pub until the end of September.”  </w:t>
      </w:r>
      <w:r w:rsidRPr="003E4C1A">
        <w:rPr>
          <w:bCs/>
        </w:rPr>
        <w:t>Steve</w:t>
      </w:r>
    </w:p>
    <w:p w:rsidR="0044343C" w:rsidRDefault="0044343C" w:rsidP="0044343C">
      <w:pPr>
        <w:tabs>
          <w:tab w:val="left" w:pos="4434"/>
        </w:tabs>
        <w:rPr>
          <w:bCs/>
          <w:color w:val="000000"/>
          <w:u w:val="single"/>
        </w:rPr>
      </w:pPr>
    </w:p>
    <w:p w:rsidR="0044343C" w:rsidRPr="00BD0C9F" w:rsidRDefault="0044343C" w:rsidP="0044343C">
      <w:pPr>
        <w:rPr>
          <w:bCs/>
          <w:u w:val="single"/>
        </w:rPr>
      </w:pPr>
      <w:r w:rsidRPr="00BD0C9F">
        <w:rPr>
          <w:bCs/>
          <w:u w:val="single"/>
        </w:rPr>
        <w:t>REVISED ENTRY</w:t>
      </w:r>
    </w:p>
    <w:p w:rsidR="0044343C" w:rsidRDefault="0044343C" w:rsidP="0044343C">
      <w:pPr>
        <w:rPr>
          <w:b/>
          <w:bCs/>
        </w:rPr>
      </w:pPr>
      <w:r w:rsidRPr="00EE710E">
        <w:rPr>
          <w:b/>
          <w:bCs/>
        </w:rPr>
        <w:t xml:space="preserve">Southampton: </w:t>
      </w:r>
      <w:r w:rsidRPr="00824B7A">
        <w:rPr>
          <w:b/>
          <w:bCs/>
          <w:i/>
        </w:rPr>
        <w:t>The Guide Dog</w:t>
      </w:r>
      <w:r w:rsidRPr="00EE710E">
        <w:rPr>
          <w:b/>
          <w:bCs/>
        </w:rPr>
        <w:t>, 38 Earls Rd</w:t>
      </w:r>
      <w:r>
        <w:rPr>
          <w:b/>
          <w:bCs/>
        </w:rPr>
        <w:t>,</w:t>
      </w:r>
      <w:r w:rsidRPr="00EE710E">
        <w:rPr>
          <w:b/>
          <w:bCs/>
        </w:rPr>
        <w:t xml:space="preserve"> </w:t>
      </w:r>
      <w:proofErr w:type="spellStart"/>
      <w:r w:rsidRPr="00EE710E">
        <w:rPr>
          <w:b/>
          <w:bCs/>
        </w:rPr>
        <w:t>Bevois</w:t>
      </w:r>
      <w:proofErr w:type="spellEnd"/>
      <w:r w:rsidRPr="00EE710E">
        <w:rPr>
          <w:b/>
          <w:bCs/>
        </w:rPr>
        <w:t xml:space="preserve"> </w:t>
      </w:r>
      <w:r w:rsidRPr="00E77341">
        <w:rPr>
          <w:b/>
          <w:bCs/>
        </w:rPr>
        <w:t>Valley SO14 6SF (</w:t>
      </w:r>
      <w:r>
        <w:rPr>
          <w:b/>
          <w:bCs/>
        </w:rPr>
        <w:t xml:space="preserve">023 8022 </w:t>
      </w:r>
      <w:r w:rsidRPr="00333854">
        <w:rPr>
          <w:b/>
          <w:bCs/>
        </w:rPr>
        <w:t xml:space="preserve">5642) </w:t>
      </w:r>
    </w:p>
    <w:p w:rsidR="0044343C" w:rsidRDefault="0044343C" w:rsidP="0044343C">
      <w:pPr>
        <w:ind w:left="567"/>
        <w:rPr>
          <w:bCs/>
        </w:rPr>
      </w:pPr>
      <w:r>
        <w:rPr>
          <w:bCs/>
          <w:i/>
        </w:rPr>
        <w:t>I</w:t>
      </w:r>
      <w:r w:rsidRPr="00333854">
        <w:rPr>
          <w:bCs/>
          <w:i/>
        </w:rPr>
        <w:t>nstrumental Session</w:t>
      </w:r>
      <w:r w:rsidRPr="00333854">
        <w:rPr>
          <w:color w:val="000000"/>
        </w:rPr>
        <w:t xml:space="preserve"> </w:t>
      </w:r>
      <w:r w:rsidRPr="004A3345">
        <w:rPr>
          <w:b/>
          <w:color w:val="000000"/>
        </w:rPr>
        <w:t>(</w:t>
      </w:r>
      <w:proofErr w:type="spellStart"/>
      <w:r w:rsidRPr="004A3345">
        <w:rPr>
          <w:b/>
          <w:bCs/>
        </w:rPr>
        <w:t>Nic</w:t>
      </w:r>
      <w:proofErr w:type="spellEnd"/>
      <w:r w:rsidRPr="004A3345">
        <w:rPr>
          <w:b/>
          <w:bCs/>
        </w:rPr>
        <w:t xml:space="preserve"> Bradford:  </w:t>
      </w:r>
      <w:hyperlink r:id="rId16" w:tgtFrame="_blank" w:history="1">
        <w:r w:rsidRPr="004A3345">
          <w:rPr>
            <w:rStyle w:val="Hyperlink"/>
            <w:b/>
            <w:bCs/>
          </w:rPr>
          <w:t>nic@meltingpot.org.uk</w:t>
        </w:r>
      </w:hyperlink>
      <w:r w:rsidRPr="004A3345">
        <w:rPr>
          <w:b/>
          <w:bCs/>
        </w:rPr>
        <w:t>,</w:t>
      </w:r>
      <w:r w:rsidRPr="004A3345">
        <w:rPr>
          <w:b/>
          <w:color w:val="000000"/>
        </w:rPr>
        <w:t>)</w:t>
      </w:r>
      <w:r w:rsidRPr="004A3345">
        <w:rPr>
          <w:b/>
          <w:bCs/>
          <w:i/>
        </w:rPr>
        <w:t>:</w:t>
      </w:r>
      <w:r w:rsidRPr="00333854">
        <w:rPr>
          <w:b/>
          <w:bCs/>
          <w:i/>
        </w:rPr>
        <w:t xml:space="preserve"> </w:t>
      </w:r>
      <w:r w:rsidRPr="00333854">
        <w:rPr>
          <w:bCs/>
        </w:rPr>
        <w:t>Every fourth Monday of the month</w:t>
      </w:r>
      <w:r>
        <w:rPr>
          <w:bCs/>
        </w:rPr>
        <w:t xml:space="preserve">.  </w:t>
      </w:r>
      <w:proofErr w:type="gramStart"/>
      <w:r>
        <w:rPr>
          <w:bCs/>
        </w:rPr>
        <w:t>Acoustic music &amp; song session (‘joining in’ encouraged).</w:t>
      </w:r>
      <w:proofErr w:type="gramEnd"/>
    </w:p>
    <w:p w:rsidR="0044343C" w:rsidRDefault="0044343C" w:rsidP="0044343C">
      <w:pPr>
        <w:ind w:left="567"/>
        <w:rPr>
          <w:color w:val="000000"/>
        </w:rPr>
      </w:pPr>
      <w:r w:rsidRPr="004A3345">
        <w:t xml:space="preserve">  </w:t>
      </w:r>
      <w:r>
        <w:t xml:space="preserve"> </w:t>
      </w:r>
    </w:p>
    <w:p w:rsidR="0044343C" w:rsidRPr="00A712F3" w:rsidRDefault="0044343C" w:rsidP="0044343C">
      <w:pPr>
        <w:tabs>
          <w:tab w:val="left" w:pos="4434"/>
        </w:tabs>
        <w:rPr>
          <w:bCs/>
          <w:color w:val="000000"/>
          <w:u w:val="single"/>
        </w:rPr>
      </w:pPr>
      <w:r w:rsidRPr="00A712F3">
        <w:rPr>
          <w:bCs/>
          <w:color w:val="000000"/>
          <w:u w:val="single"/>
        </w:rPr>
        <w:t>NEW</w:t>
      </w:r>
    </w:p>
    <w:p w:rsidR="0044343C" w:rsidRPr="00A712F3" w:rsidRDefault="0044343C" w:rsidP="0044343C">
      <w:pPr>
        <w:tabs>
          <w:tab w:val="left" w:pos="4434"/>
        </w:tabs>
        <w:rPr>
          <w:b/>
          <w:bCs/>
          <w:color w:val="000000"/>
        </w:rPr>
      </w:pPr>
      <w:proofErr w:type="gramStart"/>
      <w:r>
        <w:rPr>
          <w:b/>
          <w:bCs/>
          <w:color w:val="000000"/>
        </w:rPr>
        <w:t xml:space="preserve">Folly Gate </w:t>
      </w:r>
      <w:r w:rsidRPr="00A712F3">
        <w:rPr>
          <w:bCs/>
          <w:color w:val="000000"/>
        </w:rPr>
        <w:t>(</w:t>
      </w:r>
      <w:proofErr w:type="spellStart"/>
      <w:r w:rsidRPr="00A712F3">
        <w:rPr>
          <w:bCs/>
          <w:color w:val="000000"/>
        </w:rPr>
        <w:t>nr</w:t>
      </w:r>
      <w:proofErr w:type="spellEnd"/>
      <w:r w:rsidRPr="00A712F3">
        <w:rPr>
          <w:bCs/>
          <w:color w:val="000000"/>
        </w:rPr>
        <w:t>.</w:t>
      </w:r>
      <w:proofErr w:type="gramEnd"/>
      <w:r w:rsidRPr="00A712F3">
        <w:rPr>
          <w:bCs/>
          <w:color w:val="000000"/>
        </w:rPr>
        <w:t xml:space="preserve"> </w:t>
      </w:r>
      <w:proofErr w:type="spellStart"/>
      <w:r w:rsidRPr="00A712F3">
        <w:rPr>
          <w:bCs/>
          <w:color w:val="000000"/>
        </w:rPr>
        <w:t>Okehampton</w:t>
      </w:r>
      <w:proofErr w:type="spellEnd"/>
      <w:r w:rsidRPr="00A712F3">
        <w:rPr>
          <w:bCs/>
          <w:color w:val="000000"/>
        </w:rPr>
        <w:t>)</w:t>
      </w:r>
      <w:r w:rsidRPr="000A77A9">
        <w:rPr>
          <w:b/>
          <w:bCs/>
          <w:color w:val="000000"/>
        </w:rPr>
        <w:t xml:space="preserve"> </w:t>
      </w:r>
      <w:r w:rsidRPr="00A712F3">
        <w:rPr>
          <w:b/>
          <w:bCs/>
          <w:i/>
          <w:color w:val="000000"/>
        </w:rPr>
        <w:t>The Crossways Inn</w:t>
      </w:r>
      <w:r>
        <w:rPr>
          <w:b/>
          <w:bCs/>
          <w:color w:val="000000"/>
        </w:rPr>
        <w:t xml:space="preserve"> </w:t>
      </w:r>
      <w:r w:rsidRPr="000A77A9">
        <w:rPr>
          <w:b/>
          <w:bCs/>
          <w:color w:val="000000"/>
        </w:rPr>
        <w:t>EX20 3AH</w:t>
      </w:r>
      <w:r>
        <w:rPr>
          <w:b/>
          <w:bCs/>
          <w:color w:val="000000"/>
        </w:rPr>
        <w:t xml:space="preserve"> (Pub: </w:t>
      </w:r>
      <w:r w:rsidRPr="000A77A9">
        <w:rPr>
          <w:b/>
          <w:bCs/>
          <w:color w:val="000000"/>
        </w:rPr>
        <w:t>01837 52088</w:t>
      </w:r>
      <w:r>
        <w:rPr>
          <w:b/>
          <w:bCs/>
          <w:color w:val="000000"/>
        </w:rPr>
        <w:t xml:space="preserve">; </w:t>
      </w:r>
      <w:r w:rsidRPr="00B16232">
        <w:rPr>
          <w:b/>
        </w:rPr>
        <w:t xml:space="preserve">Dave: </w:t>
      </w:r>
      <w:r w:rsidRPr="00A712F3">
        <w:rPr>
          <w:b/>
        </w:rPr>
        <w:t xml:space="preserve">07792 259338, </w:t>
      </w:r>
      <w:hyperlink r:id="rId17" w:history="1">
        <w:r w:rsidRPr="00A712F3">
          <w:rPr>
            <w:rStyle w:val="Hyperlink"/>
            <w:b/>
          </w:rPr>
          <w:t>http://www.drjams.co.uk/</w:t>
        </w:r>
      </w:hyperlink>
      <w:r>
        <w:rPr>
          <w:b/>
        </w:rPr>
        <w:t xml:space="preserve"> </w:t>
      </w:r>
      <w:r w:rsidRPr="00A712F3">
        <w:rPr>
          <w:b/>
          <w:bCs/>
          <w:color w:val="000000"/>
        </w:rPr>
        <w:t>)</w:t>
      </w:r>
    </w:p>
    <w:p w:rsidR="0044343C" w:rsidRDefault="0044343C" w:rsidP="0044343C">
      <w:pPr>
        <w:rPr>
          <w:bCs/>
          <w:color w:val="000000"/>
        </w:rPr>
      </w:pPr>
      <w:proofErr w:type="gramStart"/>
      <w:r w:rsidRPr="00A712F3">
        <w:rPr>
          <w:bCs/>
          <w:color w:val="000000"/>
        </w:rPr>
        <w:t>First Thursday of the month, 9pm.</w:t>
      </w:r>
      <w:proofErr w:type="gramEnd"/>
      <w:r>
        <w:rPr>
          <w:bCs/>
          <w:color w:val="000000"/>
        </w:rPr>
        <w:t xml:space="preserve">  Open mic.</w:t>
      </w:r>
    </w:p>
    <w:p w:rsidR="0044343C" w:rsidRPr="00A712F3" w:rsidRDefault="0044343C" w:rsidP="0044343C">
      <w:pPr>
        <w:rPr>
          <w:bCs/>
          <w:i/>
          <w:color w:val="000000"/>
        </w:rPr>
      </w:pPr>
    </w:p>
    <w:p w:rsidR="0044343C" w:rsidRPr="00C83FC0" w:rsidRDefault="0044343C" w:rsidP="0044343C">
      <w:pPr>
        <w:numPr>
          <w:ilvl w:val="0"/>
          <w:numId w:val="2"/>
        </w:numPr>
        <w:rPr>
          <w:b/>
          <w:bCs/>
        </w:rPr>
      </w:pPr>
      <w:proofErr w:type="spellStart"/>
      <w:r w:rsidRPr="00C83FC0">
        <w:rPr>
          <w:b/>
          <w:bCs/>
        </w:rPr>
        <w:t>Lydford</w:t>
      </w:r>
      <w:proofErr w:type="spellEnd"/>
      <w:r w:rsidRPr="00C83FC0">
        <w:rPr>
          <w:b/>
          <w:bCs/>
        </w:rPr>
        <w:t xml:space="preserve"> on Fosse</w:t>
      </w:r>
      <w:r w:rsidRPr="00C83FC0">
        <w:rPr>
          <w:bCs/>
        </w:rPr>
        <w:t xml:space="preserve"> (</w:t>
      </w:r>
      <w:proofErr w:type="spellStart"/>
      <w:r w:rsidRPr="00C83FC0">
        <w:rPr>
          <w:bCs/>
        </w:rPr>
        <w:t>nr</w:t>
      </w:r>
      <w:proofErr w:type="spellEnd"/>
      <w:r w:rsidRPr="00C83FC0">
        <w:rPr>
          <w:bCs/>
        </w:rPr>
        <w:t xml:space="preserve">. Somerton): </w:t>
      </w:r>
      <w:r w:rsidRPr="00C83FC0">
        <w:rPr>
          <w:b/>
          <w:bCs/>
          <w:i/>
        </w:rPr>
        <w:t>Cross Keys Inn</w:t>
      </w:r>
      <w:r w:rsidRPr="00C83FC0">
        <w:rPr>
          <w:b/>
          <w:bCs/>
        </w:rPr>
        <w:t xml:space="preserve"> TA11 7HA (</w:t>
      </w:r>
      <w:r>
        <w:rPr>
          <w:b/>
          <w:bCs/>
        </w:rPr>
        <w:t xml:space="preserve">Pub: </w:t>
      </w:r>
      <w:r w:rsidRPr="00C83FC0">
        <w:rPr>
          <w:b/>
          <w:bCs/>
        </w:rPr>
        <w:t>01963 240473</w:t>
      </w:r>
      <w:r>
        <w:rPr>
          <w:b/>
          <w:bCs/>
        </w:rPr>
        <w:t xml:space="preserve">, Colin: </w:t>
      </w:r>
      <w:r w:rsidRPr="00DA6BC2">
        <w:rPr>
          <w:b/>
          <w:bCs/>
        </w:rPr>
        <w:t>bowencolin@hotmail.com</w:t>
      </w:r>
      <w:r w:rsidRPr="00C83FC0">
        <w:rPr>
          <w:b/>
          <w:bCs/>
        </w:rPr>
        <w:t>)</w:t>
      </w:r>
    </w:p>
    <w:p w:rsidR="0044343C" w:rsidRDefault="0044343C" w:rsidP="0044343C">
      <w:pPr>
        <w:numPr>
          <w:ilvl w:val="0"/>
          <w:numId w:val="2"/>
        </w:numPr>
        <w:rPr>
          <w:bCs/>
        </w:rPr>
      </w:pPr>
      <w:r w:rsidRPr="00DA6BC2">
        <w:rPr>
          <w:bCs/>
        </w:rPr>
        <w:t>Second Wednesday of the month, 8pm.  “New Folkish Session.  We’ll no doubt be doing some tunes and the odd song from 8pm, but it’ll be participant-led so we’ll see what happens. Do come</w:t>
      </w:r>
      <w:r>
        <w:rPr>
          <w:bCs/>
        </w:rPr>
        <w:t>.”</w:t>
      </w:r>
    </w:p>
    <w:p w:rsidR="0044343C" w:rsidRPr="000B08E6" w:rsidRDefault="0044343C" w:rsidP="0044343C">
      <w:pPr>
        <w:numPr>
          <w:ilvl w:val="0"/>
          <w:numId w:val="2"/>
        </w:numPr>
        <w:rPr>
          <w:bCs/>
        </w:rPr>
      </w:pPr>
    </w:p>
    <w:p w:rsidR="0044343C" w:rsidRPr="008E5F71" w:rsidRDefault="0044343C" w:rsidP="0044343C">
      <w:pPr>
        <w:numPr>
          <w:ilvl w:val="0"/>
          <w:numId w:val="2"/>
        </w:numPr>
        <w:rPr>
          <w:bCs/>
          <w:color w:val="000000"/>
          <w:u w:val="single"/>
        </w:rPr>
      </w:pPr>
      <w:r w:rsidRPr="008E5F71">
        <w:rPr>
          <w:bCs/>
          <w:color w:val="000000"/>
          <w:u w:val="single"/>
        </w:rPr>
        <w:t>NEW NAME, NEW DAY, NEW VENUE</w:t>
      </w:r>
    </w:p>
    <w:p w:rsidR="0044343C" w:rsidRPr="008E5F71" w:rsidRDefault="0044343C" w:rsidP="0044343C">
      <w:pPr>
        <w:numPr>
          <w:ilvl w:val="0"/>
          <w:numId w:val="2"/>
        </w:numPr>
        <w:rPr>
          <w:b/>
          <w:bCs/>
          <w:color w:val="000000"/>
        </w:rPr>
      </w:pPr>
      <w:proofErr w:type="spellStart"/>
      <w:r w:rsidRPr="003D5AC5">
        <w:rPr>
          <w:b/>
          <w:bCs/>
          <w:color w:val="000000"/>
        </w:rPr>
        <w:t>Lympstone</w:t>
      </w:r>
      <w:proofErr w:type="spellEnd"/>
      <w:r w:rsidRPr="003D5AC5">
        <w:rPr>
          <w:b/>
          <w:bCs/>
          <w:color w:val="000000"/>
        </w:rPr>
        <w:t xml:space="preserve"> </w:t>
      </w:r>
      <w:r w:rsidRPr="003D5AC5">
        <w:rPr>
          <w:color w:val="000000"/>
        </w:rPr>
        <w:t>(</w:t>
      </w:r>
      <w:proofErr w:type="spellStart"/>
      <w:r>
        <w:rPr>
          <w:color w:val="000000"/>
        </w:rPr>
        <w:t>nr</w:t>
      </w:r>
      <w:proofErr w:type="spellEnd"/>
      <w:r>
        <w:rPr>
          <w:color w:val="000000"/>
        </w:rPr>
        <w:t>.</w:t>
      </w:r>
      <w:r w:rsidRPr="003D5AC5">
        <w:rPr>
          <w:color w:val="000000"/>
        </w:rPr>
        <w:t xml:space="preserve"> Exmouth)</w:t>
      </w:r>
      <w:r w:rsidRPr="003D5AC5">
        <w:rPr>
          <w:b/>
          <w:bCs/>
          <w:color w:val="000000"/>
        </w:rPr>
        <w:t xml:space="preserve">: </w:t>
      </w:r>
      <w:proofErr w:type="spellStart"/>
      <w:r w:rsidRPr="008E5F71">
        <w:rPr>
          <w:b/>
          <w:bCs/>
          <w:i/>
        </w:rPr>
        <w:t>Lympstone</w:t>
      </w:r>
      <w:proofErr w:type="spellEnd"/>
      <w:r w:rsidRPr="008E5F71">
        <w:rPr>
          <w:b/>
          <w:bCs/>
          <w:i/>
        </w:rPr>
        <w:t xml:space="preserve"> Folk, Roots </w:t>
      </w:r>
      <w:r>
        <w:rPr>
          <w:b/>
          <w:bCs/>
          <w:i/>
        </w:rPr>
        <w:t>&amp;</w:t>
      </w:r>
      <w:r w:rsidRPr="008E5F71">
        <w:rPr>
          <w:b/>
          <w:bCs/>
          <w:i/>
        </w:rPr>
        <w:t xml:space="preserve"> Acoustic</w:t>
      </w:r>
      <w:r>
        <w:rPr>
          <w:bCs/>
        </w:rPr>
        <w:t>,</w:t>
      </w:r>
      <w:r>
        <w:rPr>
          <w:b/>
          <w:bCs/>
          <w:i/>
          <w:color w:val="000000"/>
        </w:rPr>
        <w:t xml:space="preserve"> </w:t>
      </w:r>
      <w:r w:rsidRPr="008E5F71">
        <w:rPr>
          <w:b/>
          <w:bCs/>
          <w:color w:val="000000"/>
        </w:rPr>
        <w:t>The Saddlers</w:t>
      </w:r>
      <w:r>
        <w:rPr>
          <w:b/>
          <w:bCs/>
          <w:i/>
          <w:color w:val="000000"/>
        </w:rPr>
        <w:t xml:space="preserve"> </w:t>
      </w:r>
      <w:r w:rsidRPr="008E5F71">
        <w:rPr>
          <w:b/>
          <w:bCs/>
          <w:color w:val="000000"/>
        </w:rPr>
        <w:t>Arms</w:t>
      </w:r>
      <w:r>
        <w:rPr>
          <w:b/>
          <w:bCs/>
          <w:i/>
          <w:color w:val="000000"/>
        </w:rPr>
        <w:t xml:space="preserve">, </w:t>
      </w:r>
      <w:r>
        <w:rPr>
          <w:b/>
          <w:bCs/>
          <w:color w:val="000000"/>
        </w:rPr>
        <w:t xml:space="preserve">Exmouth Rd. </w:t>
      </w:r>
      <w:r w:rsidRPr="008E5F71">
        <w:rPr>
          <w:b/>
          <w:bCs/>
          <w:color w:val="000000"/>
        </w:rPr>
        <w:t>EX8 5LS</w:t>
      </w:r>
      <w:r>
        <w:rPr>
          <w:b/>
          <w:bCs/>
          <w:color w:val="000000"/>
        </w:rPr>
        <w:t xml:space="preserve"> (</w:t>
      </w:r>
      <w:r w:rsidRPr="008E5F71">
        <w:rPr>
          <w:b/>
          <w:bCs/>
          <w:color w:val="000000"/>
        </w:rPr>
        <w:t>01395 265369</w:t>
      </w:r>
      <w:r>
        <w:rPr>
          <w:b/>
          <w:bCs/>
          <w:color w:val="000000"/>
        </w:rPr>
        <w:t>)</w:t>
      </w:r>
    </w:p>
    <w:p w:rsidR="0044343C" w:rsidRDefault="0044343C" w:rsidP="0044343C">
      <w:pPr>
        <w:numPr>
          <w:ilvl w:val="0"/>
          <w:numId w:val="2"/>
        </w:numPr>
        <w:rPr>
          <w:bCs/>
        </w:rPr>
      </w:pPr>
      <w:r>
        <w:rPr>
          <w:bCs/>
          <w:color w:val="000000"/>
        </w:rPr>
        <w:t>Fourth Wednesday of the month, 8.30pm.</w:t>
      </w:r>
      <w:r w:rsidRPr="008E5F71">
        <w:rPr>
          <w:bCs/>
        </w:rPr>
        <w:t xml:space="preserve"> </w:t>
      </w:r>
      <w:r>
        <w:rPr>
          <w:bCs/>
        </w:rPr>
        <w:t xml:space="preserve"> “</w:t>
      </w:r>
      <w:r w:rsidRPr="00F52C51">
        <w:rPr>
          <w:bCs/>
        </w:rPr>
        <w:t>All acts welcome.  A good sized car park and it’s right on the No 57 bus route.</w:t>
      </w:r>
      <w:r>
        <w:rPr>
          <w:bCs/>
        </w:rPr>
        <w:t>”</w:t>
      </w:r>
    </w:p>
    <w:p w:rsidR="0044343C" w:rsidRDefault="0044343C" w:rsidP="0044343C">
      <w:pPr>
        <w:numPr>
          <w:ilvl w:val="0"/>
          <w:numId w:val="2"/>
        </w:numPr>
        <w:rPr>
          <w:bCs/>
          <w:i/>
          <w:color w:val="000000"/>
        </w:rPr>
      </w:pPr>
      <w:r>
        <w:rPr>
          <w:bCs/>
          <w:i/>
          <w:color w:val="000000"/>
        </w:rPr>
        <w:t xml:space="preserve">Used to be </w:t>
      </w:r>
      <w:proofErr w:type="spellStart"/>
      <w:r>
        <w:rPr>
          <w:bCs/>
          <w:i/>
          <w:color w:val="000000"/>
        </w:rPr>
        <w:t>Lympstone</w:t>
      </w:r>
      <w:proofErr w:type="spellEnd"/>
      <w:r>
        <w:rPr>
          <w:bCs/>
          <w:i/>
          <w:color w:val="000000"/>
        </w:rPr>
        <w:t xml:space="preserve"> Folk, second Wednesday at The Globe.</w:t>
      </w:r>
    </w:p>
    <w:p w:rsidR="0044343C" w:rsidRDefault="0044343C" w:rsidP="0044343C">
      <w:pPr>
        <w:rPr>
          <w:rStyle w:val="Emphasis"/>
          <w:b/>
          <w:bCs/>
          <w:color w:val="FF0000"/>
          <w:sz w:val="27"/>
          <w:szCs w:val="27"/>
          <w:shd w:val="clear" w:color="auto" w:fill="FFFFFF"/>
        </w:rPr>
      </w:pPr>
    </w:p>
    <w:p w:rsidR="0044343C" w:rsidRPr="00BE3029" w:rsidRDefault="0044343C" w:rsidP="0044343C">
      <w:pPr>
        <w:numPr>
          <w:ilvl w:val="0"/>
          <w:numId w:val="2"/>
        </w:numPr>
        <w:rPr>
          <w:bCs/>
          <w:color w:val="000000"/>
          <w:u w:val="single"/>
        </w:rPr>
      </w:pPr>
      <w:r w:rsidRPr="00BE3029">
        <w:rPr>
          <w:bCs/>
          <w:color w:val="000000"/>
          <w:u w:val="single"/>
        </w:rPr>
        <w:t>CHANGE OF SCHEDULE</w:t>
      </w:r>
    </w:p>
    <w:p w:rsidR="0044343C" w:rsidRPr="003D5AC5" w:rsidRDefault="0044343C" w:rsidP="0044343C">
      <w:pPr>
        <w:numPr>
          <w:ilvl w:val="0"/>
          <w:numId w:val="2"/>
        </w:numPr>
        <w:rPr>
          <w:b/>
          <w:bCs/>
          <w:color w:val="000000"/>
        </w:rPr>
      </w:pPr>
      <w:proofErr w:type="spellStart"/>
      <w:r w:rsidRPr="003D5AC5">
        <w:rPr>
          <w:b/>
          <w:bCs/>
          <w:color w:val="000000"/>
        </w:rPr>
        <w:t>Dilton</w:t>
      </w:r>
      <w:proofErr w:type="spellEnd"/>
      <w:r w:rsidRPr="003D5AC5">
        <w:rPr>
          <w:b/>
          <w:bCs/>
          <w:color w:val="000000"/>
        </w:rPr>
        <w:t xml:space="preserve"> Marsh</w:t>
      </w:r>
      <w:r w:rsidRPr="003D5AC5">
        <w:rPr>
          <w:bCs/>
          <w:color w:val="000000"/>
        </w:rPr>
        <w:t xml:space="preserve"> (</w:t>
      </w:r>
      <w:proofErr w:type="spellStart"/>
      <w:r w:rsidRPr="003D5AC5">
        <w:rPr>
          <w:bCs/>
          <w:color w:val="000000"/>
        </w:rPr>
        <w:t>nr</w:t>
      </w:r>
      <w:proofErr w:type="spellEnd"/>
      <w:r w:rsidRPr="003D5AC5">
        <w:rPr>
          <w:bCs/>
          <w:color w:val="000000"/>
        </w:rPr>
        <w:t xml:space="preserve">. Westbury): </w:t>
      </w:r>
      <w:r w:rsidRPr="003D5AC5">
        <w:rPr>
          <w:b/>
          <w:bCs/>
          <w:i/>
          <w:color w:val="000000"/>
        </w:rPr>
        <w:t>The Prince of Wales</w:t>
      </w:r>
      <w:r w:rsidRPr="003D5AC5">
        <w:rPr>
          <w:b/>
          <w:bCs/>
          <w:color w:val="000000"/>
        </w:rPr>
        <w:t>, 94 High Street BA13 4DZ (</w:t>
      </w:r>
      <w:r w:rsidRPr="003D5AC5">
        <w:rPr>
          <w:b/>
        </w:rPr>
        <w:t>01373 865 487)</w:t>
      </w:r>
    </w:p>
    <w:p w:rsidR="0044343C" w:rsidRPr="0083605C" w:rsidRDefault="0044343C" w:rsidP="0044343C">
      <w:pPr>
        <w:numPr>
          <w:ilvl w:val="0"/>
          <w:numId w:val="2"/>
        </w:numPr>
        <w:rPr>
          <w:bCs/>
          <w:color w:val="000000"/>
        </w:rPr>
      </w:pPr>
      <w:r w:rsidRPr="003D5AC5">
        <w:rPr>
          <w:bCs/>
          <w:color w:val="000000"/>
        </w:rPr>
        <w:t>Second Monday of the month, 8pm.  Acoustic Night.  Singers /</w:t>
      </w:r>
      <w:r>
        <w:rPr>
          <w:bCs/>
          <w:color w:val="000000"/>
        </w:rPr>
        <w:t xml:space="preserve"> musicians: please come early. </w:t>
      </w:r>
      <w:r w:rsidRPr="003D5AC5">
        <w:rPr>
          <w:bCs/>
          <w:color w:val="000000"/>
        </w:rPr>
        <w:t>Free admission.</w:t>
      </w:r>
    </w:p>
    <w:p w:rsidR="0044343C" w:rsidRPr="00BE3029" w:rsidRDefault="0044343C" w:rsidP="0044343C">
      <w:pPr>
        <w:pStyle w:val="NormalWeb"/>
        <w:numPr>
          <w:ilvl w:val="0"/>
          <w:numId w:val="2"/>
        </w:numPr>
        <w:spacing w:before="0" w:beforeAutospacing="0" w:after="0" w:afterAutospacing="0"/>
        <w:rPr>
          <w:bCs/>
        </w:rPr>
      </w:pPr>
      <w:r w:rsidRPr="00BE3029">
        <w:rPr>
          <w:bCs/>
          <w:i/>
        </w:rPr>
        <w:t>No longer on the fourth Monday.</w:t>
      </w:r>
    </w:p>
    <w:p w:rsidR="0044343C" w:rsidRPr="00CA36DA" w:rsidRDefault="0044343C" w:rsidP="0044343C">
      <w:pPr>
        <w:numPr>
          <w:ilvl w:val="0"/>
          <w:numId w:val="2"/>
        </w:numPr>
        <w:rPr>
          <w:b/>
          <w:bCs/>
        </w:rPr>
      </w:pPr>
    </w:p>
    <w:p w:rsidR="0044343C" w:rsidRPr="001254F1" w:rsidRDefault="0044343C" w:rsidP="0044343C">
      <w:pPr>
        <w:numPr>
          <w:ilvl w:val="0"/>
          <w:numId w:val="2"/>
        </w:numPr>
        <w:tabs>
          <w:tab w:val="left" w:pos="5954"/>
        </w:tabs>
        <w:rPr>
          <w:bCs/>
          <w:u w:val="single"/>
        </w:rPr>
      </w:pPr>
      <w:r w:rsidRPr="001254F1">
        <w:rPr>
          <w:bCs/>
          <w:u w:val="single"/>
        </w:rPr>
        <w:t>RIP</w:t>
      </w:r>
    </w:p>
    <w:p w:rsidR="0044343C" w:rsidRDefault="0044343C" w:rsidP="0044343C">
      <w:pPr>
        <w:numPr>
          <w:ilvl w:val="0"/>
          <w:numId w:val="2"/>
        </w:numPr>
        <w:tabs>
          <w:tab w:val="left" w:pos="5954"/>
        </w:tabs>
        <w:rPr>
          <w:bCs/>
        </w:rPr>
      </w:pPr>
      <w:proofErr w:type="spellStart"/>
      <w:r w:rsidRPr="001254F1">
        <w:rPr>
          <w:b/>
          <w:bCs/>
        </w:rPr>
        <w:t>Axbridge</w:t>
      </w:r>
      <w:proofErr w:type="spellEnd"/>
      <w:r w:rsidRPr="001254F1">
        <w:rPr>
          <w:b/>
          <w:bCs/>
        </w:rPr>
        <w:t xml:space="preserve">: </w:t>
      </w:r>
      <w:r w:rsidRPr="001254F1">
        <w:rPr>
          <w:b/>
          <w:bCs/>
          <w:i/>
        </w:rPr>
        <w:t>The Oak House</w:t>
      </w:r>
      <w:r w:rsidRPr="001254F1">
        <w:rPr>
          <w:b/>
          <w:bCs/>
        </w:rPr>
        <w:t xml:space="preserve">, The Square BS26 2AP (01934 732444, </w:t>
      </w:r>
      <w:hyperlink r:id="rId18" w:history="1">
        <w:r w:rsidRPr="001254F1">
          <w:rPr>
            <w:rStyle w:val="Hyperlink"/>
            <w:b/>
            <w:bCs/>
          </w:rPr>
          <w:t>info@theoakhousesomerset.com</w:t>
        </w:r>
      </w:hyperlink>
      <w:r w:rsidRPr="001254F1">
        <w:rPr>
          <w:b/>
          <w:bCs/>
        </w:rPr>
        <w:t xml:space="preserve"> ) </w:t>
      </w:r>
      <w:r w:rsidRPr="001254F1">
        <w:rPr>
          <w:b/>
          <w:bCs/>
        </w:rPr>
        <w:br/>
      </w:r>
      <w:r w:rsidRPr="001254F1">
        <w:rPr>
          <w:bCs/>
        </w:rPr>
        <w:t>First Sunday of every month, 8pm – 11pm.  Open acoustic night</w:t>
      </w:r>
      <w:r>
        <w:rPr>
          <w:bCs/>
        </w:rPr>
        <w:t>.</w:t>
      </w:r>
      <w:r w:rsidRPr="001254F1">
        <w:rPr>
          <w:bCs/>
        </w:rPr>
        <w:t xml:space="preserve"> </w:t>
      </w:r>
    </w:p>
    <w:p w:rsidR="0044343C" w:rsidRPr="001254F1" w:rsidRDefault="0044343C" w:rsidP="0044343C">
      <w:pPr>
        <w:numPr>
          <w:ilvl w:val="0"/>
          <w:numId w:val="2"/>
        </w:numPr>
        <w:tabs>
          <w:tab w:val="left" w:pos="5954"/>
        </w:tabs>
        <w:rPr>
          <w:bCs/>
        </w:rPr>
      </w:pPr>
      <w:r w:rsidRPr="001254F1">
        <w:rPr>
          <w:bCs/>
          <w:i/>
        </w:rPr>
        <w:lastRenderedPageBreak/>
        <w:t>Discontinued.</w:t>
      </w:r>
    </w:p>
    <w:p w:rsidR="0044343C" w:rsidRDefault="0044343C" w:rsidP="0044343C">
      <w:pPr>
        <w:pStyle w:val="NormalWeb"/>
        <w:numPr>
          <w:ilvl w:val="0"/>
          <w:numId w:val="2"/>
        </w:numPr>
        <w:spacing w:before="0" w:beforeAutospacing="0" w:after="0" w:afterAutospacing="0"/>
        <w:rPr>
          <w:b/>
        </w:rPr>
      </w:pPr>
    </w:p>
    <w:p w:rsidR="0044343C" w:rsidRPr="00DB2D45" w:rsidRDefault="0044343C" w:rsidP="0044343C">
      <w:pPr>
        <w:numPr>
          <w:ilvl w:val="0"/>
          <w:numId w:val="2"/>
        </w:numPr>
        <w:tabs>
          <w:tab w:val="left" w:pos="5245"/>
          <w:tab w:val="left" w:pos="5954"/>
        </w:tabs>
        <w:rPr>
          <w:b/>
        </w:rPr>
      </w:pPr>
      <w:proofErr w:type="spellStart"/>
      <w:r w:rsidRPr="00DB2D45">
        <w:rPr>
          <w:b/>
        </w:rPr>
        <w:t>Pensford</w:t>
      </w:r>
      <w:proofErr w:type="spellEnd"/>
      <w:r>
        <w:rPr>
          <w:b/>
        </w:rPr>
        <w:t xml:space="preserve"> </w:t>
      </w:r>
      <w:r w:rsidRPr="006C7772">
        <w:t>(</w:t>
      </w:r>
      <w:proofErr w:type="spellStart"/>
      <w:r w:rsidRPr="006C7772">
        <w:t>nr</w:t>
      </w:r>
      <w:proofErr w:type="spellEnd"/>
      <w:r w:rsidRPr="006C7772">
        <w:t>. Bristol)</w:t>
      </w:r>
      <w:r>
        <w:rPr>
          <w:b/>
        </w:rPr>
        <w:t>:</w:t>
      </w:r>
      <w:r w:rsidRPr="00DB2D45">
        <w:rPr>
          <w:b/>
        </w:rPr>
        <w:t xml:space="preserve"> </w:t>
      </w:r>
      <w:r w:rsidRPr="00F5607B">
        <w:rPr>
          <w:b/>
          <w:i/>
        </w:rPr>
        <w:t>The Sunday Social(</w:t>
      </w:r>
      <w:proofErr w:type="spellStart"/>
      <w:r w:rsidRPr="00F5607B">
        <w:rPr>
          <w:b/>
          <w:i/>
        </w:rPr>
        <w:t>ist</w:t>
      </w:r>
      <w:proofErr w:type="spellEnd"/>
      <w:r w:rsidRPr="006C7772">
        <w:rPr>
          <w:b/>
          <w:i/>
        </w:rPr>
        <w:t xml:space="preserve">), </w:t>
      </w:r>
      <w:r w:rsidRPr="006C7772">
        <w:rPr>
          <w:b/>
        </w:rPr>
        <w:t>George &amp; Dragon,</w:t>
      </w:r>
      <w:r>
        <w:t xml:space="preserve"> </w:t>
      </w:r>
      <w:r>
        <w:rPr>
          <w:b/>
        </w:rPr>
        <w:t xml:space="preserve">High St. </w:t>
      </w:r>
      <w:r w:rsidRPr="00DB2D45">
        <w:rPr>
          <w:b/>
        </w:rPr>
        <w:t>BS39 4BH</w:t>
      </w:r>
      <w:r>
        <w:rPr>
          <w:b/>
        </w:rPr>
        <w:t xml:space="preserve"> (Pub: </w:t>
      </w:r>
      <w:r w:rsidRPr="00D70FFE">
        <w:rPr>
          <w:b/>
        </w:rPr>
        <w:t>01761 490 630</w:t>
      </w:r>
      <w:r>
        <w:rPr>
          <w:b/>
        </w:rPr>
        <w:t xml:space="preserve">, </w:t>
      </w:r>
      <w:r w:rsidRPr="00700F36">
        <w:rPr>
          <w:rStyle w:val="Strong"/>
        </w:rPr>
        <w:t xml:space="preserve">Mike &amp; </w:t>
      </w:r>
      <w:proofErr w:type="spellStart"/>
      <w:r w:rsidRPr="00700F36">
        <w:rPr>
          <w:rStyle w:val="Strong"/>
        </w:rPr>
        <w:t>Maire</w:t>
      </w:r>
      <w:proofErr w:type="spellEnd"/>
      <w:r w:rsidRPr="00700F36">
        <w:rPr>
          <w:rStyle w:val="Strong"/>
        </w:rPr>
        <w:t>:</w:t>
      </w:r>
      <w:r w:rsidRPr="00700F36">
        <w:rPr>
          <w:b/>
          <w:bCs/>
        </w:rPr>
        <w:t xml:space="preserve"> 01761 221448</w:t>
      </w:r>
      <w:r>
        <w:rPr>
          <w:b/>
        </w:rPr>
        <w:t>)</w:t>
      </w:r>
    </w:p>
    <w:p w:rsidR="0044343C" w:rsidRDefault="0044343C" w:rsidP="0044343C">
      <w:pPr>
        <w:numPr>
          <w:ilvl w:val="0"/>
          <w:numId w:val="2"/>
        </w:numPr>
        <w:tabs>
          <w:tab w:val="left" w:pos="5245"/>
          <w:tab w:val="left" w:pos="5954"/>
        </w:tabs>
      </w:pPr>
      <w:r w:rsidRPr="00B627A9">
        <w:t>Fi</w:t>
      </w:r>
      <w:r>
        <w:t>rst Sunday of each month,</w:t>
      </w:r>
      <w:r w:rsidRPr="00B627A9">
        <w:t xml:space="preserve"> 2</w:t>
      </w:r>
      <w:r>
        <w:t xml:space="preserve">pm </w:t>
      </w:r>
      <w:r w:rsidRPr="00B627A9">
        <w:t>-</w:t>
      </w:r>
      <w:r>
        <w:t xml:space="preserve"> 5pm.  Acoustic session in the skittle alley.  </w:t>
      </w:r>
    </w:p>
    <w:p w:rsidR="0044343C" w:rsidRPr="001254F1" w:rsidRDefault="0044343C" w:rsidP="0044343C">
      <w:pPr>
        <w:numPr>
          <w:ilvl w:val="0"/>
          <w:numId w:val="2"/>
        </w:numPr>
        <w:tabs>
          <w:tab w:val="left" w:pos="5245"/>
          <w:tab w:val="left" w:pos="5954"/>
        </w:tabs>
      </w:pPr>
      <w:r w:rsidRPr="001254F1">
        <w:rPr>
          <w:bCs/>
          <w:i/>
        </w:rPr>
        <w:t>Alas, no more.</w:t>
      </w:r>
    </w:p>
    <w:p w:rsidR="0044343C" w:rsidRDefault="0044343C" w:rsidP="0044343C">
      <w:pPr>
        <w:rPr>
          <w:rStyle w:val="Emphasis"/>
          <w:b/>
          <w:bCs/>
          <w:color w:val="FF0000"/>
          <w:sz w:val="27"/>
          <w:szCs w:val="27"/>
          <w:shd w:val="clear" w:color="auto" w:fill="FFFFFF"/>
        </w:rPr>
      </w:pPr>
    </w:p>
    <w:p w:rsidR="0044343C" w:rsidRPr="00311663" w:rsidRDefault="0044343C" w:rsidP="0044343C">
      <w:pPr>
        <w:numPr>
          <w:ilvl w:val="0"/>
          <w:numId w:val="2"/>
        </w:numPr>
        <w:tabs>
          <w:tab w:val="left" w:pos="5520"/>
          <w:tab w:val="left" w:pos="8364"/>
        </w:tabs>
        <w:rPr>
          <w:bCs/>
          <w:u w:val="single"/>
        </w:rPr>
      </w:pPr>
      <w:r w:rsidRPr="00311663">
        <w:rPr>
          <w:bCs/>
          <w:u w:val="single"/>
        </w:rPr>
        <w:t>SUSPENDED?</w:t>
      </w:r>
    </w:p>
    <w:p w:rsidR="0044343C" w:rsidRPr="00464880" w:rsidRDefault="0044343C" w:rsidP="0044343C">
      <w:pPr>
        <w:numPr>
          <w:ilvl w:val="0"/>
          <w:numId w:val="2"/>
        </w:numPr>
        <w:tabs>
          <w:tab w:val="left" w:pos="5520"/>
          <w:tab w:val="left" w:pos="8364"/>
        </w:tabs>
        <w:rPr>
          <w:b/>
          <w:bCs/>
        </w:rPr>
      </w:pPr>
      <w:r w:rsidRPr="00464880">
        <w:rPr>
          <w:b/>
          <w:bCs/>
        </w:rPr>
        <w:t>Stroud</w:t>
      </w:r>
      <w:r>
        <w:rPr>
          <w:b/>
          <w:bCs/>
        </w:rPr>
        <w:t>:</w:t>
      </w:r>
      <w:r w:rsidRPr="00464880">
        <w:rPr>
          <w:b/>
          <w:bCs/>
        </w:rPr>
        <w:t xml:space="preserve"> </w:t>
      </w:r>
      <w:r w:rsidRPr="00464880">
        <w:rPr>
          <w:b/>
          <w:bCs/>
          <w:i/>
        </w:rPr>
        <w:t xml:space="preserve">Mr </w:t>
      </w:r>
      <w:proofErr w:type="spellStart"/>
      <w:r w:rsidRPr="00464880">
        <w:rPr>
          <w:b/>
          <w:bCs/>
          <w:i/>
        </w:rPr>
        <w:t>Twitchett's</w:t>
      </w:r>
      <w:proofErr w:type="spellEnd"/>
      <w:r w:rsidRPr="00464880">
        <w:rPr>
          <w:b/>
          <w:bCs/>
          <w:i/>
        </w:rPr>
        <w:t xml:space="preserve"> Coffee House &amp; Bar</w:t>
      </w:r>
      <w:r>
        <w:rPr>
          <w:b/>
          <w:bCs/>
        </w:rPr>
        <w:t>,</w:t>
      </w:r>
      <w:r w:rsidRPr="00464880">
        <w:rPr>
          <w:b/>
          <w:bCs/>
        </w:rPr>
        <w:t xml:space="preserve"> Subscription Rooms, George Street</w:t>
      </w:r>
      <w:r>
        <w:rPr>
          <w:b/>
          <w:bCs/>
        </w:rPr>
        <w:t xml:space="preserve"> </w:t>
      </w:r>
      <w:r w:rsidRPr="00464880">
        <w:rPr>
          <w:b/>
          <w:bCs/>
        </w:rPr>
        <w:t>GL5 1AE (01453 760 992;</w:t>
      </w:r>
      <w:r w:rsidRPr="00464880">
        <w:rPr>
          <w:b/>
          <w:lang w:val="en"/>
        </w:rPr>
        <w:t xml:space="preserve"> Barry Watkins</w:t>
      </w:r>
      <w:r>
        <w:rPr>
          <w:b/>
          <w:lang w:val="en"/>
        </w:rPr>
        <w:t xml:space="preserve">: </w:t>
      </w:r>
      <w:r w:rsidRPr="00E41425">
        <w:rPr>
          <w:b/>
        </w:rPr>
        <w:t>01453 750494</w:t>
      </w:r>
      <w:r w:rsidRPr="00464880">
        <w:rPr>
          <w:b/>
          <w:bCs/>
        </w:rPr>
        <w:t>)</w:t>
      </w:r>
    </w:p>
    <w:p w:rsidR="0044343C" w:rsidRPr="00464880" w:rsidRDefault="0044343C" w:rsidP="0044343C">
      <w:pPr>
        <w:numPr>
          <w:ilvl w:val="0"/>
          <w:numId w:val="2"/>
        </w:numPr>
        <w:tabs>
          <w:tab w:val="left" w:pos="5520"/>
          <w:tab w:val="left" w:pos="8364"/>
        </w:tabs>
        <w:rPr>
          <w:lang w:val="en"/>
        </w:rPr>
      </w:pPr>
      <w:r w:rsidRPr="00464880">
        <w:rPr>
          <w:lang w:val="en"/>
        </w:rPr>
        <w:t>Every second Wednesday</w:t>
      </w:r>
      <w:r>
        <w:rPr>
          <w:lang w:val="en"/>
        </w:rPr>
        <w:t xml:space="preserve"> of the month.</w:t>
      </w:r>
      <w:r w:rsidRPr="00464880">
        <w:rPr>
          <w:lang w:val="en"/>
        </w:rPr>
        <w:t xml:space="preserve"> </w:t>
      </w:r>
      <w:r>
        <w:rPr>
          <w:lang w:val="en"/>
        </w:rPr>
        <w:t xml:space="preserve"> </w:t>
      </w:r>
      <w:proofErr w:type="spellStart"/>
      <w:r w:rsidRPr="00464880">
        <w:rPr>
          <w:i/>
          <w:lang w:val="en"/>
        </w:rPr>
        <w:t>Twitchetts</w:t>
      </w:r>
      <w:proofErr w:type="spellEnd"/>
      <w:r w:rsidRPr="00464880">
        <w:rPr>
          <w:i/>
          <w:lang w:val="en"/>
        </w:rPr>
        <w:t xml:space="preserve"> Live</w:t>
      </w:r>
      <w:r>
        <w:rPr>
          <w:lang w:val="en"/>
        </w:rPr>
        <w:t>.</w:t>
      </w:r>
      <w:r w:rsidRPr="00464880">
        <w:rPr>
          <w:lang w:val="en"/>
        </w:rPr>
        <w:t xml:space="preserve"> </w:t>
      </w:r>
      <w:r>
        <w:rPr>
          <w:lang w:val="en"/>
        </w:rPr>
        <w:t xml:space="preserve"> Open session with guest spot.  F</w:t>
      </w:r>
      <w:r w:rsidRPr="00464880">
        <w:rPr>
          <w:lang w:val="en"/>
        </w:rPr>
        <w:t xml:space="preserve">ree admission. </w:t>
      </w:r>
    </w:p>
    <w:p w:rsidR="0044343C" w:rsidRPr="00311663" w:rsidRDefault="0044343C" w:rsidP="0044343C">
      <w:pPr>
        <w:numPr>
          <w:ilvl w:val="0"/>
          <w:numId w:val="2"/>
        </w:numPr>
        <w:rPr>
          <w:bCs/>
        </w:rPr>
      </w:pPr>
      <w:r w:rsidRPr="00311663">
        <w:rPr>
          <w:i/>
        </w:rPr>
        <w:t>“Not</w:t>
      </w:r>
      <w:r>
        <w:rPr>
          <w:i/>
        </w:rPr>
        <w:t xml:space="preserve"> happening</w:t>
      </w:r>
      <w:r w:rsidRPr="00311663">
        <w:rPr>
          <w:i/>
        </w:rPr>
        <w:t xml:space="preserve"> at the moment.”</w:t>
      </w:r>
    </w:p>
    <w:p w:rsidR="0044343C" w:rsidRDefault="0044343C" w:rsidP="0044343C">
      <w:pPr>
        <w:numPr>
          <w:ilvl w:val="0"/>
          <w:numId w:val="2"/>
        </w:numPr>
        <w:rPr>
          <w:bCs/>
        </w:rPr>
      </w:pPr>
    </w:p>
    <w:p w:rsidR="0044343C" w:rsidRPr="00994C86" w:rsidRDefault="0044343C" w:rsidP="0044343C">
      <w:pPr>
        <w:numPr>
          <w:ilvl w:val="0"/>
          <w:numId w:val="2"/>
        </w:numPr>
        <w:rPr>
          <w:bCs/>
          <w:u w:val="single"/>
        </w:rPr>
      </w:pPr>
      <w:r w:rsidRPr="00994C86">
        <w:rPr>
          <w:bCs/>
          <w:u w:val="single"/>
        </w:rPr>
        <w:t>GETTING READY FOR CHRISTMAS</w:t>
      </w:r>
    </w:p>
    <w:p w:rsidR="0044343C" w:rsidRPr="00085269" w:rsidRDefault="0044343C" w:rsidP="0044343C">
      <w:pPr>
        <w:numPr>
          <w:ilvl w:val="0"/>
          <w:numId w:val="2"/>
        </w:numPr>
        <w:rPr>
          <w:b/>
          <w:bCs/>
        </w:rPr>
      </w:pPr>
      <w:r w:rsidRPr="00085269">
        <w:rPr>
          <w:b/>
          <w:bCs/>
        </w:rPr>
        <w:t>Bradford on Avon: St. Laurence Saxon Church, Church St. BA15 1LW</w:t>
      </w:r>
      <w:r>
        <w:rPr>
          <w:b/>
          <w:bCs/>
        </w:rPr>
        <w:t xml:space="preserve"> (Chris </w:t>
      </w:r>
      <w:proofErr w:type="spellStart"/>
      <w:r>
        <w:rPr>
          <w:b/>
          <w:bCs/>
        </w:rPr>
        <w:t>Timson</w:t>
      </w:r>
      <w:proofErr w:type="spellEnd"/>
      <w:r>
        <w:rPr>
          <w:b/>
          <w:bCs/>
        </w:rPr>
        <w:t xml:space="preserve">: </w:t>
      </w:r>
      <w:r w:rsidRPr="00085269">
        <w:rPr>
          <w:b/>
          <w:bCs/>
        </w:rPr>
        <w:t xml:space="preserve">01225 864706, </w:t>
      </w:r>
      <w:hyperlink r:id="rId19" w:history="1">
        <w:r w:rsidRPr="00085269">
          <w:rPr>
            <w:rStyle w:val="Hyperlink"/>
            <w:b/>
            <w:bCs/>
          </w:rPr>
          <w:t>http://bradfordonavoncarols.info/</w:t>
        </w:r>
      </w:hyperlink>
      <w:r w:rsidRPr="00085269">
        <w:rPr>
          <w:b/>
          <w:bCs/>
        </w:rPr>
        <w:t xml:space="preserve"> )</w:t>
      </w:r>
    </w:p>
    <w:p w:rsidR="0044343C" w:rsidRPr="00CF02DA" w:rsidRDefault="0044343C" w:rsidP="0044343C">
      <w:pPr>
        <w:rPr>
          <w:bCs/>
          <w:u w:val="single"/>
        </w:rPr>
      </w:pPr>
      <w:r w:rsidRPr="00085269">
        <w:rPr>
          <w:bCs/>
          <w:i/>
          <w:u w:val="single"/>
        </w:rPr>
        <w:t>Sunday 24</w:t>
      </w:r>
      <w:r w:rsidRPr="00085269">
        <w:rPr>
          <w:bCs/>
          <w:i/>
          <w:u w:val="single"/>
          <w:vertAlign w:val="superscript"/>
        </w:rPr>
        <w:t>th</w:t>
      </w:r>
      <w:r w:rsidRPr="00085269">
        <w:rPr>
          <w:bCs/>
          <w:i/>
          <w:u w:val="single"/>
        </w:rPr>
        <w:t xml:space="preserve"> September, 2pm</w:t>
      </w:r>
      <w:r w:rsidRPr="00CF02DA">
        <w:rPr>
          <w:bCs/>
          <w:i/>
        </w:rPr>
        <w:t xml:space="preserve">.  </w:t>
      </w:r>
      <w:r w:rsidRPr="00CF02DA">
        <w:rPr>
          <w:bCs/>
        </w:rPr>
        <w:t>Carol singing group</w:t>
      </w:r>
      <w:r>
        <w:rPr>
          <w:bCs/>
        </w:rPr>
        <w:t xml:space="preserve"> (non-standard).  Parts taught ‘by ear’.</w:t>
      </w:r>
    </w:p>
    <w:p w:rsidR="0044343C" w:rsidRPr="00994C86" w:rsidRDefault="0044343C" w:rsidP="0044343C">
      <w:pPr>
        <w:numPr>
          <w:ilvl w:val="0"/>
          <w:numId w:val="2"/>
        </w:numPr>
        <w:rPr>
          <w:bCs/>
          <w:i/>
        </w:rPr>
      </w:pPr>
      <w:r w:rsidRPr="00994C86">
        <w:rPr>
          <w:bCs/>
          <w:i/>
        </w:rPr>
        <w:t xml:space="preserve">“You may know that since 2010 we've been running carol sings in local pubs in Bradford on Avon.  The carols are not from the standard repertoire… but many of them originated in the 18th or early 19th century at a time when most churches had a wooden gallery at the back where choirs, accompanied by bands of mixed instruments, led the singing.  We also have a band of mixed instruments that play along.  The harmonies have been taught to local choirs by their leaders and </w:t>
      </w:r>
    </w:p>
    <w:p w:rsidR="0044343C" w:rsidRPr="00994C86" w:rsidRDefault="0044343C" w:rsidP="0044343C">
      <w:pPr>
        <w:numPr>
          <w:ilvl w:val="0"/>
          <w:numId w:val="2"/>
        </w:numPr>
        <w:rPr>
          <w:bCs/>
          <w:i/>
        </w:rPr>
      </w:pPr>
      <w:proofErr w:type="gramStart"/>
      <w:r w:rsidRPr="00994C86">
        <w:rPr>
          <w:bCs/>
          <w:i/>
        </w:rPr>
        <w:t>everyone</w:t>
      </w:r>
      <w:proofErr w:type="gramEnd"/>
      <w:r w:rsidRPr="00994C86">
        <w:rPr>
          <w:bCs/>
          <w:i/>
        </w:rPr>
        <w:t xml:space="preserve"> sings their hearts out. The atmosphere is electric and a really </w:t>
      </w:r>
    </w:p>
    <w:p w:rsidR="0044343C" w:rsidRDefault="0044343C" w:rsidP="0044343C">
      <w:pPr>
        <w:numPr>
          <w:ilvl w:val="0"/>
          <w:numId w:val="2"/>
        </w:numPr>
        <w:rPr>
          <w:bCs/>
          <w:i/>
        </w:rPr>
      </w:pPr>
      <w:proofErr w:type="gramStart"/>
      <w:r w:rsidRPr="00994C86">
        <w:rPr>
          <w:bCs/>
          <w:i/>
        </w:rPr>
        <w:t>uplifting</w:t>
      </w:r>
      <w:proofErr w:type="gramEnd"/>
      <w:r w:rsidRPr="00994C86">
        <w:rPr>
          <w:bCs/>
          <w:i/>
        </w:rPr>
        <w:t xml:space="preserve"> experience.  This year my wife, Anne Gregson, is setting up a separate singing group to learn the carols together with their harmonies so that people who are not members of the choirs can join in.  People don't have to commit to attending every week and we won't be charging money. All parts will be taught 'by ear' so participants don't need to be able to read music.  Depending on how many come we'll decide where best to have sessions in later weeks.”</w:t>
      </w:r>
      <w:r>
        <w:rPr>
          <w:bCs/>
          <w:i/>
        </w:rPr>
        <w:t xml:space="preserve">  </w:t>
      </w:r>
      <w:r>
        <w:rPr>
          <w:bCs/>
        </w:rPr>
        <w:t>Chris</w:t>
      </w:r>
    </w:p>
    <w:p w:rsidR="0044343C" w:rsidRPr="001D0BE8" w:rsidRDefault="0044343C" w:rsidP="0044343C">
      <w:pPr>
        <w:numPr>
          <w:ilvl w:val="0"/>
          <w:numId w:val="2"/>
        </w:numPr>
        <w:rPr>
          <w:bCs/>
        </w:rPr>
      </w:pPr>
    </w:p>
    <w:p w:rsidR="0044343C" w:rsidRDefault="0044343C" w:rsidP="0044343C">
      <w:pPr>
        <w:numPr>
          <w:ilvl w:val="0"/>
          <w:numId w:val="2"/>
        </w:numPr>
        <w:rPr>
          <w:u w:val="single"/>
        </w:rPr>
      </w:pPr>
      <w:r w:rsidRPr="00FF3E9D">
        <w:rPr>
          <w:u w:val="single"/>
        </w:rPr>
        <w:t>ACOUSTIC JOKE OF THE MONTH</w:t>
      </w:r>
    </w:p>
    <w:p w:rsidR="0044343C" w:rsidRDefault="0044343C" w:rsidP="0044343C">
      <w:pPr>
        <w:numPr>
          <w:ilvl w:val="0"/>
          <w:numId w:val="2"/>
        </w:numPr>
      </w:pPr>
      <w:r>
        <w:t xml:space="preserve">How can you tell when a folksinger is at your door? </w:t>
      </w:r>
      <w:r>
        <w:br/>
      </w:r>
      <w:r w:rsidRPr="00306F29">
        <w:rPr>
          <w:i/>
        </w:rPr>
        <w:t>He can't find the key and never know</w:t>
      </w:r>
      <w:r>
        <w:rPr>
          <w:i/>
        </w:rPr>
        <w:t>s</w:t>
      </w:r>
      <w:r w:rsidRPr="00306F29">
        <w:rPr>
          <w:i/>
        </w:rPr>
        <w:t xml:space="preserve"> when to come in.</w:t>
      </w:r>
      <w:r>
        <w:t xml:space="preserve"> </w:t>
      </w:r>
    </w:p>
    <w:p w:rsidR="00CB1305" w:rsidRDefault="00CB1305" w:rsidP="0044343C">
      <w:pPr>
        <w:ind w:left="-142"/>
        <w:contextualSpacing/>
        <w:rPr>
          <w:color w:val="FF0000"/>
          <w:sz w:val="32"/>
        </w:rPr>
      </w:pPr>
      <w:bookmarkStart w:id="0" w:name="_GoBack"/>
      <w:bookmarkEnd w:id="0"/>
    </w:p>
    <w:p w:rsidR="00CB1305" w:rsidRDefault="00CB1305" w:rsidP="0044343C">
      <w:pPr>
        <w:ind w:left="-142"/>
        <w:contextualSpacing/>
        <w:rPr>
          <w:color w:val="FF0000"/>
          <w:sz w:val="32"/>
        </w:rPr>
      </w:pPr>
    </w:p>
    <w:p w:rsidR="00BB7BF1" w:rsidRDefault="000A189D" w:rsidP="0044343C">
      <w:pPr>
        <w:ind w:left="-142"/>
        <w:contextualSpacing/>
        <w:rPr>
          <w:b/>
          <w:color w:val="008000"/>
          <w:sz w:val="32"/>
          <w:szCs w:val="32"/>
        </w:rPr>
      </w:pPr>
      <w:r w:rsidRPr="000A189D">
        <w:rPr>
          <w:color w:val="FF0000"/>
          <w:sz w:val="32"/>
        </w:rPr>
        <w:t>If you would like these Updates delivered to your inbox, please get in touch with me using the contact form on the website.</w:t>
      </w:r>
      <w:r w:rsidRPr="000A189D">
        <w:rPr>
          <w:i/>
          <w:color w:val="FF0000"/>
          <w:sz w:val="32"/>
        </w:rPr>
        <w:br/>
      </w:r>
    </w:p>
    <w:sectPr w:rsidR="00BB7BF1" w:rsidSect="00221282">
      <w:footerReference w:type="default" r:id="rId20"/>
      <w:pgSz w:w="11909" w:h="16834" w:code="9"/>
      <w:pgMar w:top="720" w:right="569"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AE4" w:rsidRDefault="009F4AE4">
      <w:r>
        <w:separator/>
      </w:r>
    </w:p>
  </w:endnote>
  <w:endnote w:type="continuationSeparator" w:id="0">
    <w:p w:rsidR="009F4AE4" w:rsidRDefault="009F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F3" w:rsidRDefault="00ED3083">
    <w:pPr>
      <w:pStyle w:val="Footer"/>
      <w:jc w:val="center"/>
    </w:pPr>
    <w:r>
      <w:rPr>
        <w:rStyle w:val="PageNumber"/>
      </w:rPr>
      <w:fldChar w:fldCharType="begin"/>
    </w:r>
    <w:r>
      <w:rPr>
        <w:rStyle w:val="PageNumber"/>
      </w:rPr>
      <w:instrText xml:space="preserve"> PAGE </w:instrText>
    </w:r>
    <w:r>
      <w:rPr>
        <w:rStyle w:val="PageNumber"/>
      </w:rPr>
      <w:fldChar w:fldCharType="separate"/>
    </w:r>
    <w:r w:rsidR="0044343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AE4" w:rsidRDefault="009F4AE4">
      <w:r>
        <w:separator/>
      </w:r>
    </w:p>
  </w:footnote>
  <w:footnote w:type="continuationSeparator" w:id="0">
    <w:p w:rsidR="009F4AE4" w:rsidRDefault="009F4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BF"/>
    <w:rsid w:val="000012A3"/>
    <w:rsid w:val="00001D5C"/>
    <w:rsid w:val="00001E51"/>
    <w:rsid w:val="00002243"/>
    <w:rsid w:val="00003412"/>
    <w:rsid w:val="00004B1B"/>
    <w:rsid w:val="00004FB2"/>
    <w:rsid w:val="00005BE6"/>
    <w:rsid w:val="00007019"/>
    <w:rsid w:val="0000729F"/>
    <w:rsid w:val="00007B83"/>
    <w:rsid w:val="000106FD"/>
    <w:rsid w:val="00011BBE"/>
    <w:rsid w:val="00012AF1"/>
    <w:rsid w:val="000132E8"/>
    <w:rsid w:val="00013B17"/>
    <w:rsid w:val="00014B5A"/>
    <w:rsid w:val="00015278"/>
    <w:rsid w:val="00015D1C"/>
    <w:rsid w:val="000166D1"/>
    <w:rsid w:val="0001725C"/>
    <w:rsid w:val="00017C3C"/>
    <w:rsid w:val="000207A2"/>
    <w:rsid w:val="00020D5B"/>
    <w:rsid w:val="00021596"/>
    <w:rsid w:val="0002169D"/>
    <w:rsid w:val="00021EDF"/>
    <w:rsid w:val="000225C7"/>
    <w:rsid w:val="000233A1"/>
    <w:rsid w:val="000233C2"/>
    <w:rsid w:val="00024C35"/>
    <w:rsid w:val="00024D6C"/>
    <w:rsid w:val="00024ED3"/>
    <w:rsid w:val="000251C9"/>
    <w:rsid w:val="000259EA"/>
    <w:rsid w:val="00025C30"/>
    <w:rsid w:val="000262A8"/>
    <w:rsid w:val="0002640C"/>
    <w:rsid w:val="0002641D"/>
    <w:rsid w:val="0002756E"/>
    <w:rsid w:val="000277D0"/>
    <w:rsid w:val="000277D4"/>
    <w:rsid w:val="000301DD"/>
    <w:rsid w:val="00031095"/>
    <w:rsid w:val="00031228"/>
    <w:rsid w:val="00031358"/>
    <w:rsid w:val="0003150E"/>
    <w:rsid w:val="0003188A"/>
    <w:rsid w:val="00032057"/>
    <w:rsid w:val="00032793"/>
    <w:rsid w:val="000344EF"/>
    <w:rsid w:val="000346A5"/>
    <w:rsid w:val="00034857"/>
    <w:rsid w:val="00034EB7"/>
    <w:rsid w:val="00035421"/>
    <w:rsid w:val="000358AC"/>
    <w:rsid w:val="00035E67"/>
    <w:rsid w:val="0003648A"/>
    <w:rsid w:val="00036989"/>
    <w:rsid w:val="00036E81"/>
    <w:rsid w:val="00040843"/>
    <w:rsid w:val="00040D8A"/>
    <w:rsid w:val="00041776"/>
    <w:rsid w:val="00041B61"/>
    <w:rsid w:val="00041FB9"/>
    <w:rsid w:val="000429A2"/>
    <w:rsid w:val="00042D3C"/>
    <w:rsid w:val="000430FA"/>
    <w:rsid w:val="00043C9E"/>
    <w:rsid w:val="00043CD6"/>
    <w:rsid w:val="000453C5"/>
    <w:rsid w:val="000457DD"/>
    <w:rsid w:val="00045979"/>
    <w:rsid w:val="00045F27"/>
    <w:rsid w:val="000466BE"/>
    <w:rsid w:val="00051ED1"/>
    <w:rsid w:val="00052122"/>
    <w:rsid w:val="00052188"/>
    <w:rsid w:val="0005225E"/>
    <w:rsid w:val="0005237B"/>
    <w:rsid w:val="000524FC"/>
    <w:rsid w:val="0005264B"/>
    <w:rsid w:val="000528B0"/>
    <w:rsid w:val="00052E8A"/>
    <w:rsid w:val="0005306C"/>
    <w:rsid w:val="0005337A"/>
    <w:rsid w:val="000536E8"/>
    <w:rsid w:val="0005471F"/>
    <w:rsid w:val="00054F3B"/>
    <w:rsid w:val="0005503B"/>
    <w:rsid w:val="000566B3"/>
    <w:rsid w:val="00056D86"/>
    <w:rsid w:val="00056E9A"/>
    <w:rsid w:val="00057171"/>
    <w:rsid w:val="00060AEF"/>
    <w:rsid w:val="000610BF"/>
    <w:rsid w:val="00061E78"/>
    <w:rsid w:val="0006256F"/>
    <w:rsid w:val="00062590"/>
    <w:rsid w:val="0006318A"/>
    <w:rsid w:val="000632DF"/>
    <w:rsid w:val="00063898"/>
    <w:rsid w:val="00064AB7"/>
    <w:rsid w:val="00064B14"/>
    <w:rsid w:val="00065CC2"/>
    <w:rsid w:val="00065DFE"/>
    <w:rsid w:val="000660DD"/>
    <w:rsid w:val="00066101"/>
    <w:rsid w:val="00066168"/>
    <w:rsid w:val="000662A2"/>
    <w:rsid w:val="000665F4"/>
    <w:rsid w:val="0006676B"/>
    <w:rsid w:val="000670F0"/>
    <w:rsid w:val="000677D8"/>
    <w:rsid w:val="00070211"/>
    <w:rsid w:val="00070742"/>
    <w:rsid w:val="0007112B"/>
    <w:rsid w:val="000715FE"/>
    <w:rsid w:val="000716F2"/>
    <w:rsid w:val="00071F94"/>
    <w:rsid w:val="00072368"/>
    <w:rsid w:val="00072B30"/>
    <w:rsid w:val="00072BF6"/>
    <w:rsid w:val="00072CAA"/>
    <w:rsid w:val="00073486"/>
    <w:rsid w:val="00073969"/>
    <w:rsid w:val="00074BFE"/>
    <w:rsid w:val="00075362"/>
    <w:rsid w:val="00075407"/>
    <w:rsid w:val="00075D78"/>
    <w:rsid w:val="00076761"/>
    <w:rsid w:val="00077570"/>
    <w:rsid w:val="00077DDB"/>
    <w:rsid w:val="00077F59"/>
    <w:rsid w:val="000818D2"/>
    <w:rsid w:val="00082810"/>
    <w:rsid w:val="00082D59"/>
    <w:rsid w:val="0008321F"/>
    <w:rsid w:val="00083570"/>
    <w:rsid w:val="00083E9F"/>
    <w:rsid w:val="00084A9B"/>
    <w:rsid w:val="00085413"/>
    <w:rsid w:val="00085DE8"/>
    <w:rsid w:val="00086349"/>
    <w:rsid w:val="0008639C"/>
    <w:rsid w:val="00086BC2"/>
    <w:rsid w:val="000907FF"/>
    <w:rsid w:val="0009084E"/>
    <w:rsid w:val="00090D7A"/>
    <w:rsid w:val="00090F6F"/>
    <w:rsid w:val="0009101A"/>
    <w:rsid w:val="00091960"/>
    <w:rsid w:val="00091C30"/>
    <w:rsid w:val="00092F42"/>
    <w:rsid w:val="00093097"/>
    <w:rsid w:val="00093952"/>
    <w:rsid w:val="000939AE"/>
    <w:rsid w:val="000946D9"/>
    <w:rsid w:val="00094E67"/>
    <w:rsid w:val="000955EC"/>
    <w:rsid w:val="00096820"/>
    <w:rsid w:val="00096F1E"/>
    <w:rsid w:val="00097293"/>
    <w:rsid w:val="00097466"/>
    <w:rsid w:val="000A189D"/>
    <w:rsid w:val="000A1F14"/>
    <w:rsid w:val="000A275A"/>
    <w:rsid w:val="000A31D6"/>
    <w:rsid w:val="000A36B3"/>
    <w:rsid w:val="000A3949"/>
    <w:rsid w:val="000A39C8"/>
    <w:rsid w:val="000A60C0"/>
    <w:rsid w:val="000A74F5"/>
    <w:rsid w:val="000A7825"/>
    <w:rsid w:val="000B0793"/>
    <w:rsid w:val="000B0C9D"/>
    <w:rsid w:val="000B1A85"/>
    <w:rsid w:val="000B1DB6"/>
    <w:rsid w:val="000B206F"/>
    <w:rsid w:val="000B35A1"/>
    <w:rsid w:val="000B3856"/>
    <w:rsid w:val="000B3ABB"/>
    <w:rsid w:val="000B456B"/>
    <w:rsid w:val="000B4ED4"/>
    <w:rsid w:val="000B4FB0"/>
    <w:rsid w:val="000B5667"/>
    <w:rsid w:val="000B59E7"/>
    <w:rsid w:val="000B7229"/>
    <w:rsid w:val="000B73ED"/>
    <w:rsid w:val="000B77C0"/>
    <w:rsid w:val="000B7CF9"/>
    <w:rsid w:val="000C00EF"/>
    <w:rsid w:val="000C0567"/>
    <w:rsid w:val="000C149C"/>
    <w:rsid w:val="000C15F8"/>
    <w:rsid w:val="000C1611"/>
    <w:rsid w:val="000C18F7"/>
    <w:rsid w:val="000C2055"/>
    <w:rsid w:val="000C20DE"/>
    <w:rsid w:val="000C319A"/>
    <w:rsid w:val="000C3446"/>
    <w:rsid w:val="000C3838"/>
    <w:rsid w:val="000C3FF4"/>
    <w:rsid w:val="000C47C0"/>
    <w:rsid w:val="000C54EB"/>
    <w:rsid w:val="000C55BE"/>
    <w:rsid w:val="000C60CC"/>
    <w:rsid w:val="000C6412"/>
    <w:rsid w:val="000C69E2"/>
    <w:rsid w:val="000C72DB"/>
    <w:rsid w:val="000D01A4"/>
    <w:rsid w:val="000D0A60"/>
    <w:rsid w:val="000D0E98"/>
    <w:rsid w:val="000D0F63"/>
    <w:rsid w:val="000D0FCD"/>
    <w:rsid w:val="000D106E"/>
    <w:rsid w:val="000D10C0"/>
    <w:rsid w:val="000D125C"/>
    <w:rsid w:val="000D12FB"/>
    <w:rsid w:val="000D2571"/>
    <w:rsid w:val="000D27C7"/>
    <w:rsid w:val="000D47F6"/>
    <w:rsid w:val="000D528F"/>
    <w:rsid w:val="000D56A2"/>
    <w:rsid w:val="000D5A49"/>
    <w:rsid w:val="000D5D64"/>
    <w:rsid w:val="000D5DF5"/>
    <w:rsid w:val="000D6288"/>
    <w:rsid w:val="000D63F2"/>
    <w:rsid w:val="000D6E00"/>
    <w:rsid w:val="000D709F"/>
    <w:rsid w:val="000D7652"/>
    <w:rsid w:val="000D774A"/>
    <w:rsid w:val="000D79FA"/>
    <w:rsid w:val="000E06A8"/>
    <w:rsid w:val="000E08D0"/>
    <w:rsid w:val="000E09B2"/>
    <w:rsid w:val="000E1221"/>
    <w:rsid w:val="000E1299"/>
    <w:rsid w:val="000E1E00"/>
    <w:rsid w:val="000E2564"/>
    <w:rsid w:val="000E2928"/>
    <w:rsid w:val="000E38D8"/>
    <w:rsid w:val="000E3CF1"/>
    <w:rsid w:val="000E3D18"/>
    <w:rsid w:val="000E46FD"/>
    <w:rsid w:val="000E4AA6"/>
    <w:rsid w:val="000E4FDF"/>
    <w:rsid w:val="000E5224"/>
    <w:rsid w:val="000E5B50"/>
    <w:rsid w:val="000E704D"/>
    <w:rsid w:val="000E7AA5"/>
    <w:rsid w:val="000E7F65"/>
    <w:rsid w:val="000F0A97"/>
    <w:rsid w:val="000F1601"/>
    <w:rsid w:val="000F1BB0"/>
    <w:rsid w:val="000F3625"/>
    <w:rsid w:val="000F5126"/>
    <w:rsid w:val="000F5772"/>
    <w:rsid w:val="000F5A5C"/>
    <w:rsid w:val="000F5BDF"/>
    <w:rsid w:val="000F6677"/>
    <w:rsid w:val="000F6981"/>
    <w:rsid w:val="000F6A9F"/>
    <w:rsid w:val="000F76A3"/>
    <w:rsid w:val="000F76F7"/>
    <w:rsid w:val="000F7849"/>
    <w:rsid w:val="00100389"/>
    <w:rsid w:val="001003ED"/>
    <w:rsid w:val="0010072D"/>
    <w:rsid w:val="00100B57"/>
    <w:rsid w:val="00101492"/>
    <w:rsid w:val="00101EEE"/>
    <w:rsid w:val="00101FBD"/>
    <w:rsid w:val="00102915"/>
    <w:rsid w:val="00102CEF"/>
    <w:rsid w:val="00102FA6"/>
    <w:rsid w:val="00103140"/>
    <w:rsid w:val="00103D0C"/>
    <w:rsid w:val="00104200"/>
    <w:rsid w:val="0010437F"/>
    <w:rsid w:val="00104495"/>
    <w:rsid w:val="0010519E"/>
    <w:rsid w:val="0010579F"/>
    <w:rsid w:val="00105901"/>
    <w:rsid w:val="00105F9D"/>
    <w:rsid w:val="0010659D"/>
    <w:rsid w:val="0010679F"/>
    <w:rsid w:val="001067C4"/>
    <w:rsid w:val="00106CB3"/>
    <w:rsid w:val="00107373"/>
    <w:rsid w:val="001074EC"/>
    <w:rsid w:val="00111314"/>
    <w:rsid w:val="00111A40"/>
    <w:rsid w:val="001123CC"/>
    <w:rsid w:val="0011287B"/>
    <w:rsid w:val="001128DC"/>
    <w:rsid w:val="00112D54"/>
    <w:rsid w:val="00113460"/>
    <w:rsid w:val="0011382B"/>
    <w:rsid w:val="00114ABF"/>
    <w:rsid w:val="001150EF"/>
    <w:rsid w:val="00115534"/>
    <w:rsid w:val="00115CDA"/>
    <w:rsid w:val="00115F83"/>
    <w:rsid w:val="0011683F"/>
    <w:rsid w:val="00116CCA"/>
    <w:rsid w:val="001176A6"/>
    <w:rsid w:val="00117D09"/>
    <w:rsid w:val="001201F3"/>
    <w:rsid w:val="00120320"/>
    <w:rsid w:val="00120DF3"/>
    <w:rsid w:val="0012110A"/>
    <w:rsid w:val="0012128F"/>
    <w:rsid w:val="00121541"/>
    <w:rsid w:val="00121827"/>
    <w:rsid w:val="00122276"/>
    <w:rsid w:val="001222A9"/>
    <w:rsid w:val="00122380"/>
    <w:rsid w:val="001237F5"/>
    <w:rsid w:val="00123846"/>
    <w:rsid w:val="00123BC5"/>
    <w:rsid w:val="00123D49"/>
    <w:rsid w:val="00123D78"/>
    <w:rsid w:val="00124148"/>
    <w:rsid w:val="001242B7"/>
    <w:rsid w:val="00125CA5"/>
    <w:rsid w:val="00125E93"/>
    <w:rsid w:val="00126222"/>
    <w:rsid w:val="001271ED"/>
    <w:rsid w:val="001272FD"/>
    <w:rsid w:val="00127614"/>
    <w:rsid w:val="00127663"/>
    <w:rsid w:val="00127FB0"/>
    <w:rsid w:val="00130249"/>
    <w:rsid w:val="00130B1D"/>
    <w:rsid w:val="00131895"/>
    <w:rsid w:val="00131CD3"/>
    <w:rsid w:val="00131D87"/>
    <w:rsid w:val="00132244"/>
    <w:rsid w:val="001334E7"/>
    <w:rsid w:val="00134162"/>
    <w:rsid w:val="00134970"/>
    <w:rsid w:val="00134B9F"/>
    <w:rsid w:val="00134BCA"/>
    <w:rsid w:val="00135704"/>
    <w:rsid w:val="00135960"/>
    <w:rsid w:val="001364AF"/>
    <w:rsid w:val="00136574"/>
    <w:rsid w:val="00136B24"/>
    <w:rsid w:val="001379C8"/>
    <w:rsid w:val="001410ED"/>
    <w:rsid w:val="00141308"/>
    <w:rsid w:val="001416FA"/>
    <w:rsid w:val="00142222"/>
    <w:rsid w:val="00142C3E"/>
    <w:rsid w:val="00143545"/>
    <w:rsid w:val="00143707"/>
    <w:rsid w:val="00143BF7"/>
    <w:rsid w:val="0014548C"/>
    <w:rsid w:val="001454E3"/>
    <w:rsid w:val="001458D3"/>
    <w:rsid w:val="00145ED8"/>
    <w:rsid w:val="001461DC"/>
    <w:rsid w:val="00146275"/>
    <w:rsid w:val="001462D6"/>
    <w:rsid w:val="00146D0C"/>
    <w:rsid w:val="001508E2"/>
    <w:rsid w:val="00150949"/>
    <w:rsid w:val="001515F4"/>
    <w:rsid w:val="00151995"/>
    <w:rsid w:val="001519E3"/>
    <w:rsid w:val="001519FB"/>
    <w:rsid w:val="001529CB"/>
    <w:rsid w:val="00152A6B"/>
    <w:rsid w:val="001531F3"/>
    <w:rsid w:val="0015398E"/>
    <w:rsid w:val="00153F12"/>
    <w:rsid w:val="00154612"/>
    <w:rsid w:val="00154797"/>
    <w:rsid w:val="0015492E"/>
    <w:rsid w:val="00154AF3"/>
    <w:rsid w:val="0015562F"/>
    <w:rsid w:val="00157BD1"/>
    <w:rsid w:val="001603ED"/>
    <w:rsid w:val="0016045D"/>
    <w:rsid w:val="00161050"/>
    <w:rsid w:val="0016307D"/>
    <w:rsid w:val="001634DF"/>
    <w:rsid w:val="00163842"/>
    <w:rsid w:val="00163B43"/>
    <w:rsid w:val="00164343"/>
    <w:rsid w:val="00164883"/>
    <w:rsid w:val="00165077"/>
    <w:rsid w:val="0016525D"/>
    <w:rsid w:val="001655A4"/>
    <w:rsid w:val="00165B3A"/>
    <w:rsid w:val="00165F7C"/>
    <w:rsid w:val="001660D2"/>
    <w:rsid w:val="00166894"/>
    <w:rsid w:val="00166FB4"/>
    <w:rsid w:val="0016705D"/>
    <w:rsid w:val="001670AB"/>
    <w:rsid w:val="0017015C"/>
    <w:rsid w:val="00170B1F"/>
    <w:rsid w:val="00171671"/>
    <w:rsid w:val="00171A62"/>
    <w:rsid w:val="00171E3D"/>
    <w:rsid w:val="00171FFE"/>
    <w:rsid w:val="0017209A"/>
    <w:rsid w:val="001725CF"/>
    <w:rsid w:val="00172717"/>
    <w:rsid w:val="00172A55"/>
    <w:rsid w:val="00172C0B"/>
    <w:rsid w:val="001735D5"/>
    <w:rsid w:val="00173E15"/>
    <w:rsid w:val="00173EEF"/>
    <w:rsid w:val="0017428A"/>
    <w:rsid w:val="001744D2"/>
    <w:rsid w:val="00174E5A"/>
    <w:rsid w:val="0017550D"/>
    <w:rsid w:val="00177843"/>
    <w:rsid w:val="00177B7B"/>
    <w:rsid w:val="001804E6"/>
    <w:rsid w:val="0018093F"/>
    <w:rsid w:val="00181108"/>
    <w:rsid w:val="001811DC"/>
    <w:rsid w:val="00181372"/>
    <w:rsid w:val="00183A90"/>
    <w:rsid w:val="00184265"/>
    <w:rsid w:val="00185897"/>
    <w:rsid w:val="001859EA"/>
    <w:rsid w:val="00185A55"/>
    <w:rsid w:val="00186045"/>
    <w:rsid w:val="00186DE3"/>
    <w:rsid w:val="00186EC1"/>
    <w:rsid w:val="00187012"/>
    <w:rsid w:val="00187264"/>
    <w:rsid w:val="00191F9F"/>
    <w:rsid w:val="00192636"/>
    <w:rsid w:val="00192638"/>
    <w:rsid w:val="001930C2"/>
    <w:rsid w:val="0019320E"/>
    <w:rsid w:val="00193696"/>
    <w:rsid w:val="00193F2C"/>
    <w:rsid w:val="001941D7"/>
    <w:rsid w:val="00194E94"/>
    <w:rsid w:val="0019501E"/>
    <w:rsid w:val="00196460"/>
    <w:rsid w:val="00196F31"/>
    <w:rsid w:val="00197205"/>
    <w:rsid w:val="0019794E"/>
    <w:rsid w:val="001A0586"/>
    <w:rsid w:val="001A1271"/>
    <w:rsid w:val="001A17AE"/>
    <w:rsid w:val="001A326A"/>
    <w:rsid w:val="001A341B"/>
    <w:rsid w:val="001A3672"/>
    <w:rsid w:val="001A45AB"/>
    <w:rsid w:val="001A476C"/>
    <w:rsid w:val="001A4FF9"/>
    <w:rsid w:val="001A56A0"/>
    <w:rsid w:val="001A56CA"/>
    <w:rsid w:val="001A5DD5"/>
    <w:rsid w:val="001A67D7"/>
    <w:rsid w:val="001A7CB5"/>
    <w:rsid w:val="001B0188"/>
    <w:rsid w:val="001B1A87"/>
    <w:rsid w:val="001B1BD8"/>
    <w:rsid w:val="001B253E"/>
    <w:rsid w:val="001B2713"/>
    <w:rsid w:val="001B3212"/>
    <w:rsid w:val="001B54BC"/>
    <w:rsid w:val="001B55DC"/>
    <w:rsid w:val="001B5912"/>
    <w:rsid w:val="001B5EC3"/>
    <w:rsid w:val="001B656B"/>
    <w:rsid w:val="001B6C87"/>
    <w:rsid w:val="001B6D8A"/>
    <w:rsid w:val="001B7AB5"/>
    <w:rsid w:val="001C1B39"/>
    <w:rsid w:val="001C22DC"/>
    <w:rsid w:val="001C285A"/>
    <w:rsid w:val="001C2BA6"/>
    <w:rsid w:val="001C2C3B"/>
    <w:rsid w:val="001C30CA"/>
    <w:rsid w:val="001C4197"/>
    <w:rsid w:val="001C5295"/>
    <w:rsid w:val="001C6332"/>
    <w:rsid w:val="001C6541"/>
    <w:rsid w:val="001C670B"/>
    <w:rsid w:val="001C687A"/>
    <w:rsid w:val="001C6D23"/>
    <w:rsid w:val="001C6FF2"/>
    <w:rsid w:val="001C7080"/>
    <w:rsid w:val="001D0749"/>
    <w:rsid w:val="001D077D"/>
    <w:rsid w:val="001D2063"/>
    <w:rsid w:val="001D3C22"/>
    <w:rsid w:val="001D437C"/>
    <w:rsid w:val="001D46A5"/>
    <w:rsid w:val="001D54AF"/>
    <w:rsid w:val="001D7579"/>
    <w:rsid w:val="001D792A"/>
    <w:rsid w:val="001D7E79"/>
    <w:rsid w:val="001D7F1B"/>
    <w:rsid w:val="001E02A3"/>
    <w:rsid w:val="001E0D0E"/>
    <w:rsid w:val="001E0DE4"/>
    <w:rsid w:val="001E1337"/>
    <w:rsid w:val="001E1BC0"/>
    <w:rsid w:val="001E20CB"/>
    <w:rsid w:val="001E2153"/>
    <w:rsid w:val="001E2750"/>
    <w:rsid w:val="001E2915"/>
    <w:rsid w:val="001E3815"/>
    <w:rsid w:val="001E54F1"/>
    <w:rsid w:val="001E5DB3"/>
    <w:rsid w:val="001E7152"/>
    <w:rsid w:val="001E7411"/>
    <w:rsid w:val="001F0993"/>
    <w:rsid w:val="001F0E76"/>
    <w:rsid w:val="001F1322"/>
    <w:rsid w:val="001F2AD8"/>
    <w:rsid w:val="001F48DC"/>
    <w:rsid w:val="001F4F09"/>
    <w:rsid w:val="001F526C"/>
    <w:rsid w:val="001F5C5F"/>
    <w:rsid w:val="001F6146"/>
    <w:rsid w:val="001F6503"/>
    <w:rsid w:val="001F6C74"/>
    <w:rsid w:val="001F70FD"/>
    <w:rsid w:val="001F7F59"/>
    <w:rsid w:val="00200AE8"/>
    <w:rsid w:val="0020195C"/>
    <w:rsid w:val="00201A26"/>
    <w:rsid w:val="002022A1"/>
    <w:rsid w:val="00203495"/>
    <w:rsid w:val="002046EE"/>
    <w:rsid w:val="00204ABD"/>
    <w:rsid w:val="0020596A"/>
    <w:rsid w:val="00205ECF"/>
    <w:rsid w:val="002064A6"/>
    <w:rsid w:val="002072B3"/>
    <w:rsid w:val="00210563"/>
    <w:rsid w:val="00210B4F"/>
    <w:rsid w:val="00210F7E"/>
    <w:rsid w:val="00211136"/>
    <w:rsid w:val="00211AD1"/>
    <w:rsid w:val="00211D5F"/>
    <w:rsid w:val="00212238"/>
    <w:rsid w:val="0021289C"/>
    <w:rsid w:val="00213636"/>
    <w:rsid w:val="00213E5A"/>
    <w:rsid w:val="0021434F"/>
    <w:rsid w:val="00214EAC"/>
    <w:rsid w:val="00214FEA"/>
    <w:rsid w:val="002154E2"/>
    <w:rsid w:val="00215907"/>
    <w:rsid w:val="0021600E"/>
    <w:rsid w:val="0021626E"/>
    <w:rsid w:val="00216594"/>
    <w:rsid w:val="0021667E"/>
    <w:rsid w:val="00216AA3"/>
    <w:rsid w:val="0021715B"/>
    <w:rsid w:val="002173AF"/>
    <w:rsid w:val="002174FD"/>
    <w:rsid w:val="002177ED"/>
    <w:rsid w:val="00220CB0"/>
    <w:rsid w:val="002211F5"/>
    <w:rsid w:val="00221282"/>
    <w:rsid w:val="00221319"/>
    <w:rsid w:val="00221683"/>
    <w:rsid w:val="0022236D"/>
    <w:rsid w:val="002225A0"/>
    <w:rsid w:val="0022343B"/>
    <w:rsid w:val="00223898"/>
    <w:rsid w:val="002250F4"/>
    <w:rsid w:val="002258A9"/>
    <w:rsid w:val="00226466"/>
    <w:rsid w:val="00226615"/>
    <w:rsid w:val="00226A0A"/>
    <w:rsid w:val="00226AB6"/>
    <w:rsid w:val="00227208"/>
    <w:rsid w:val="00227C90"/>
    <w:rsid w:val="00227D54"/>
    <w:rsid w:val="00231253"/>
    <w:rsid w:val="00231569"/>
    <w:rsid w:val="00232F44"/>
    <w:rsid w:val="00233B92"/>
    <w:rsid w:val="00233D46"/>
    <w:rsid w:val="00234B7A"/>
    <w:rsid w:val="002353DF"/>
    <w:rsid w:val="002354D1"/>
    <w:rsid w:val="002361B4"/>
    <w:rsid w:val="002370BD"/>
    <w:rsid w:val="00241264"/>
    <w:rsid w:val="0024176B"/>
    <w:rsid w:val="00241D24"/>
    <w:rsid w:val="0024213E"/>
    <w:rsid w:val="0024224A"/>
    <w:rsid w:val="0024332F"/>
    <w:rsid w:val="00243D17"/>
    <w:rsid w:val="00243E60"/>
    <w:rsid w:val="002446B9"/>
    <w:rsid w:val="00244A8F"/>
    <w:rsid w:val="00245F28"/>
    <w:rsid w:val="00246339"/>
    <w:rsid w:val="002463E5"/>
    <w:rsid w:val="00246AA0"/>
    <w:rsid w:val="00247BCE"/>
    <w:rsid w:val="0025199C"/>
    <w:rsid w:val="002523EB"/>
    <w:rsid w:val="002530D6"/>
    <w:rsid w:val="002535A3"/>
    <w:rsid w:val="00253693"/>
    <w:rsid w:val="00253F72"/>
    <w:rsid w:val="002545D9"/>
    <w:rsid w:val="002546D5"/>
    <w:rsid w:val="00254C5F"/>
    <w:rsid w:val="002551D1"/>
    <w:rsid w:val="0025588A"/>
    <w:rsid w:val="002567DF"/>
    <w:rsid w:val="00256AFF"/>
    <w:rsid w:val="00256CC2"/>
    <w:rsid w:val="00257968"/>
    <w:rsid w:val="00257EB1"/>
    <w:rsid w:val="00260351"/>
    <w:rsid w:val="00260366"/>
    <w:rsid w:val="00260905"/>
    <w:rsid w:val="00260CB0"/>
    <w:rsid w:val="00260CE5"/>
    <w:rsid w:val="00260F91"/>
    <w:rsid w:val="0026201F"/>
    <w:rsid w:val="00262F37"/>
    <w:rsid w:val="00264884"/>
    <w:rsid w:val="0026533B"/>
    <w:rsid w:val="00266480"/>
    <w:rsid w:val="0026672F"/>
    <w:rsid w:val="00266F02"/>
    <w:rsid w:val="002670B3"/>
    <w:rsid w:val="00267308"/>
    <w:rsid w:val="0026768F"/>
    <w:rsid w:val="00267A7C"/>
    <w:rsid w:val="00267DEC"/>
    <w:rsid w:val="002702DD"/>
    <w:rsid w:val="00270BFD"/>
    <w:rsid w:val="00271979"/>
    <w:rsid w:val="0027379F"/>
    <w:rsid w:val="00273DB7"/>
    <w:rsid w:val="0027524A"/>
    <w:rsid w:val="00275457"/>
    <w:rsid w:val="002766ED"/>
    <w:rsid w:val="00277229"/>
    <w:rsid w:val="0027729E"/>
    <w:rsid w:val="00277739"/>
    <w:rsid w:val="0028078F"/>
    <w:rsid w:val="00280FCB"/>
    <w:rsid w:val="00281889"/>
    <w:rsid w:val="00282167"/>
    <w:rsid w:val="00282E1F"/>
    <w:rsid w:val="002834F6"/>
    <w:rsid w:val="0028381F"/>
    <w:rsid w:val="0028397E"/>
    <w:rsid w:val="00284149"/>
    <w:rsid w:val="0028670B"/>
    <w:rsid w:val="00286760"/>
    <w:rsid w:val="002871B4"/>
    <w:rsid w:val="00290833"/>
    <w:rsid w:val="00290D4B"/>
    <w:rsid w:val="00292814"/>
    <w:rsid w:val="00292C1E"/>
    <w:rsid w:val="0029385C"/>
    <w:rsid w:val="00293EFF"/>
    <w:rsid w:val="00294355"/>
    <w:rsid w:val="00294E86"/>
    <w:rsid w:val="00295A95"/>
    <w:rsid w:val="002962AC"/>
    <w:rsid w:val="00296342"/>
    <w:rsid w:val="0029694E"/>
    <w:rsid w:val="00296B18"/>
    <w:rsid w:val="002974F1"/>
    <w:rsid w:val="002A0519"/>
    <w:rsid w:val="002A05EB"/>
    <w:rsid w:val="002A11AE"/>
    <w:rsid w:val="002A146C"/>
    <w:rsid w:val="002A1F2D"/>
    <w:rsid w:val="002A246B"/>
    <w:rsid w:val="002A305A"/>
    <w:rsid w:val="002A4064"/>
    <w:rsid w:val="002A41F3"/>
    <w:rsid w:val="002A4415"/>
    <w:rsid w:val="002A45BE"/>
    <w:rsid w:val="002A497B"/>
    <w:rsid w:val="002A4DA9"/>
    <w:rsid w:val="002A7685"/>
    <w:rsid w:val="002B08C4"/>
    <w:rsid w:val="002B17DC"/>
    <w:rsid w:val="002B1BDE"/>
    <w:rsid w:val="002B1D8B"/>
    <w:rsid w:val="002B208E"/>
    <w:rsid w:val="002B3292"/>
    <w:rsid w:val="002B3894"/>
    <w:rsid w:val="002B3B36"/>
    <w:rsid w:val="002B4F63"/>
    <w:rsid w:val="002B5563"/>
    <w:rsid w:val="002B5F7A"/>
    <w:rsid w:val="002B6EA6"/>
    <w:rsid w:val="002B6FB1"/>
    <w:rsid w:val="002B72EA"/>
    <w:rsid w:val="002B7490"/>
    <w:rsid w:val="002B779E"/>
    <w:rsid w:val="002B7A1E"/>
    <w:rsid w:val="002C0384"/>
    <w:rsid w:val="002C0C96"/>
    <w:rsid w:val="002C0E1C"/>
    <w:rsid w:val="002C324C"/>
    <w:rsid w:val="002C3919"/>
    <w:rsid w:val="002C3B98"/>
    <w:rsid w:val="002C4B06"/>
    <w:rsid w:val="002C4B28"/>
    <w:rsid w:val="002C4F6C"/>
    <w:rsid w:val="002C5B46"/>
    <w:rsid w:val="002C665E"/>
    <w:rsid w:val="002C6986"/>
    <w:rsid w:val="002C6BD2"/>
    <w:rsid w:val="002C7724"/>
    <w:rsid w:val="002C7850"/>
    <w:rsid w:val="002C7864"/>
    <w:rsid w:val="002C7D41"/>
    <w:rsid w:val="002D00D1"/>
    <w:rsid w:val="002D032C"/>
    <w:rsid w:val="002D0370"/>
    <w:rsid w:val="002D0E15"/>
    <w:rsid w:val="002D1251"/>
    <w:rsid w:val="002D151E"/>
    <w:rsid w:val="002D1AA5"/>
    <w:rsid w:val="002D24EC"/>
    <w:rsid w:val="002D271D"/>
    <w:rsid w:val="002D2938"/>
    <w:rsid w:val="002D2A32"/>
    <w:rsid w:val="002D3FFF"/>
    <w:rsid w:val="002D4095"/>
    <w:rsid w:val="002D4612"/>
    <w:rsid w:val="002D48D8"/>
    <w:rsid w:val="002D516A"/>
    <w:rsid w:val="002D55C3"/>
    <w:rsid w:val="002D5C35"/>
    <w:rsid w:val="002D5F5A"/>
    <w:rsid w:val="002D623F"/>
    <w:rsid w:val="002D688D"/>
    <w:rsid w:val="002D7F7B"/>
    <w:rsid w:val="002D7F90"/>
    <w:rsid w:val="002E024F"/>
    <w:rsid w:val="002E0742"/>
    <w:rsid w:val="002E0FDF"/>
    <w:rsid w:val="002E2100"/>
    <w:rsid w:val="002E2157"/>
    <w:rsid w:val="002E24B8"/>
    <w:rsid w:val="002E2D99"/>
    <w:rsid w:val="002E3253"/>
    <w:rsid w:val="002E3472"/>
    <w:rsid w:val="002E3954"/>
    <w:rsid w:val="002E4A7D"/>
    <w:rsid w:val="002E5069"/>
    <w:rsid w:val="002E5974"/>
    <w:rsid w:val="002E6E16"/>
    <w:rsid w:val="002E6F41"/>
    <w:rsid w:val="002E77C1"/>
    <w:rsid w:val="002E78A8"/>
    <w:rsid w:val="002E7C04"/>
    <w:rsid w:val="002E7EBD"/>
    <w:rsid w:val="002F0AFD"/>
    <w:rsid w:val="002F1165"/>
    <w:rsid w:val="002F14D1"/>
    <w:rsid w:val="002F1661"/>
    <w:rsid w:val="002F197C"/>
    <w:rsid w:val="002F2DE6"/>
    <w:rsid w:val="002F30C5"/>
    <w:rsid w:val="002F35C7"/>
    <w:rsid w:val="002F38AD"/>
    <w:rsid w:val="002F4295"/>
    <w:rsid w:val="002F4894"/>
    <w:rsid w:val="002F4B13"/>
    <w:rsid w:val="002F55A8"/>
    <w:rsid w:val="002F59FA"/>
    <w:rsid w:val="002F5FD1"/>
    <w:rsid w:val="002F65E1"/>
    <w:rsid w:val="002F67BC"/>
    <w:rsid w:val="002F6FBC"/>
    <w:rsid w:val="002F7017"/>
    <w:rsid w:val="002F7534"/>
    <w:rsid w:val="002F7C11"/>
    <w:rsid w:val="002F7C2C"/>
    <w:rsid w:val="00300231"/>
    <w:rsid w:val="003007BD"/>
    <w:rsid w:val="00300AA8"/>
    <w:rsid w:val="0030123E"/>
    <w:rsid w:val="0030137E"/>
    <w:rsid w:val="00301B6A"/>
    <w:rsid w:val="00301EA9"/>
    <w:rsid w:val="003021CC"/>
    <w:rsid w:val="00302C45"/>
    <w:rsid w:val="00302CB0"/>
    <w:rsid w:val="00303260"/>
    <w:rsid w:val="00303C57"/>
    <w:rsid w:val="00304076"/>
    <w:rsid w:val="00304498"/>
    <w:rsid w:val="0030512C"/>
    <w:rsid w:val="003102A2"/>
    <w:rsid w:val="003104B2"/>
    <w:rsid w:val="0031070E"/>
    <w:rsid w:val="00312318"/>
    <w:rsid w:val="0031250F"/>
    <w:rsid w:val="00313099"/>
    <w:rsid w:val="00313569"/>
    <w:rsid w:val="00313CDA"/>
    <w:rsid w:val="00314EC8"/>
    <w:rsid w:val="0031601B"/>
    <w:rsid w:val="0031635E"/>
    <w:rsid w:val="00317200"/>
    <w:rsid w:val="0031758A"/>
    <w:rsid w:val="00317C6B"/>
    <w:rsid w:val="00317D42"/>
    <w:rsid w:val="0032030B"/>
    <w:rsid w:val="00322031"/>
    <w:rsid w:val="003222B2"/>
    <w:rsid w:val="003224FA"/>
    <w:rsid w:val="00322677"/>
    <w:rsid w:val="0032304A"/>
    <w:rsid w:val="0032375C"/>
    <w:rsid w:val="00323BC2"/>
    <w:rsid w:val="003247EB"/>
    <w:rsid w:val="00324C72"/>
    <w:rsid w:val="00325149"/>
    <w:rsid w:val="003251E6"/>
    <w:rsid w:val="00326025"/>
    <w:rsid w:val="00326615"/>
    <w:rsid w:val="00326D62"/>
    <w:rsid w:val="00327B15"/>
    <w:rsid w:val="00330614"/>
    <w:rsid w:val="00330CD5"/>
    <w:rsid w:val="0033152E"/>
    <w:rsid w:val="00331613"/>
    <w:rsid w:val="00331714"/>
    <w:rsid w:val="00331B9B"/>
    <w:rsid w:val="0033239E"/>
    <w:rsid w:val="003324F0"/>
    <w:rsid w:val="003326A6"/>
    <w:rsid w:val="00332D15"/>
    <w:rsid w:val="00333000"/>
    <w:rsid w:val="00333432"/>
    <w:rsid w:val="0033360C"/>
    <w:rsid w:val="00333853"/>
    <w:rsid w:val="003339EE"/>
    <w:rsid w:val="00333FC3"/>
    <w:rsid w:val="003355F8"/>
    <w:rsid w:val="0033608C"/>
    <w:rsid w:val="003365F3"/>
    <w:rsid w:val="00337397"/>
    <w:rsid w:val="003377EB"/>
    <w:rsid w:val="0033789B"/>
    <w:rsid w:val="00337F89"/>
    <w:rsid w:val="00340193"/>
    <w:rsid w:val="003401BE"/>
    <w:rsid w:val="0034060A"/>
    <w:rsid w:val="0034084C"/>
    <w:rsid w:val="0034136C"/>
    <w:rsid w:val="003413B0"/>
    <w:rsid w:val="003417DB"/>
    <w:rsid w:val="00342CF7"/>
    <w:rsid w:val="00342D43"/>
    <w:rsid w:val="003436E7"/>
    <w:rsid w:val="003442BB"/>
    <w:rsid w:val="00345313"/>
    <w:rsid w:val="00345848"/>
    <w:rsid w:val="00345B11"/>
    <w:rsid w:val="00347BE2"/>
    <w:rsid w:val="00347DFA"/>
    <w:rsid w:val="003501AC"/>
    <w:rsid w:val="00350343"/>
    <w:rsid w:val="0035062B"/>
    <w:rsid w:val="003508E3"/>
    <w:rsid w:val="00350EF6"/>
    <w:rsid w:val="003534DD"/>
    <w:rsid w:val="00354994"/>
    <w:rsid w:val="003551BE"/>
    <w:rsid w:val="00355D0C"/>
    <w:rsid w:val="003560FF"/>
    <w:rsid w:val="003563C8"/>
    <w:rsid w:val="00356445"/>
    <w:rsid w:val="0035657A"/>
    <w:rsid w:val="00357262"/>
    <w:rsid w:val="00360227"/>
    <w:rsid w:val="00360DE3"/>
    <w:rsid w:val="0036277E"/>
    <w:rsid w:val="003631E5"/>
    <w:rsid w:val="00363476"/>
    <w:rsid w:val="00363F6B"/>
    <w:rsid w:val="00364257"/>
    <w:rsid w:val="003655BB"/>
    <w:rsid w:val="00365C0E"/>
    <w:rsid w:val="003660FB"/>
    <w:rsid w:val="00366A9F"/>
    <w:rsid w:val="00366D4B"/>
    <w:rsid w:val="0036782F"/>
    <w:rsid w:val="00367A08"/>
    <w:rsid w:val="003704CA"/>
    <w:rsid w:val="003705AC"/>
    <w:rsid w:val="00370D5C"/>
    <w:rsid w:val="00371792"/>
    <w:rsid w:val="00371BAA"/>
    <w:rsid w:val="00371D83"/>
    <w:rsid w:val="00372135"/>
    <w:rsid w:val="0037280C"/>
    <w:rsid w:val="003738B9"/>
    <w:rsid w:val="00374179"/>
    <w:rsid w:val="0037497A"/>
    <w:rsid w:val="00374DA8"/>
    <w:rsid w:val="0037508A"/>
    <w:rsid w:val="00376905"/>
    <w:rsid w:val="00377F2B"/>
    <w:rsid w:val="00380030"/>
    <w:rsid w:val="003800B0"/>
    <w:rsid w:val="00380AF3"/>
    <w:rsid w:val="00380BAD"/>
    <w:rsid w:val="00380F20"/>
    <w:rsid w:val="00381287"/>
    <w:rsid w:val="00381B57"/>
    <w:rsid w:val="00381E61"/>
    <w:rsid w:val="00382B23"/>
    <w:rsid w:val="00382C5A"/>
    <w:rsid w:val="003833DB"/>
    <w:rsid w:val="00383633"/>
    <w:rsid w:val="003841CD"/>
    <w:rsid w:val="003846AB"/>
    <w:rsid w:val="003851C9"/>
    <w:rsid w:val="0038722E"/>
    <w:rsid w:val="0038727A"/>
    <w:rsid w:val="00390C29"/>
    <w:rsid w:val="00391588"/>
    <w:rsid w:val="0039172E"/>
    <w:rsid w:val="00392DEB"/>
    <w:rsid w:val="00392E8E"/>
    <w:rsid w:val="00394112"/>
    <w:rsid w:val="00394193"/>
    <w:rsid w:val="00394C90"/>
    <w:rsid w:val="00395382"/>
    <w:rsid w:val="003957D8"/>
    <w:rsid w:val="003967F7"/>
    <w:rsid w:val="00397068"/>
    <w:rsid w:val="0039773F"/>
    <w:rsid w:val="00397CB9"/>
    <w:rsid w:val="003A01E6"/>
    <w:rsid w:val="003A25EA"/>
    <w:rsid w:val="003A292F"/>
    <w:rsid w:val="003A2F66"/>
    <w:rsid w:val="003A3DC0"/>
    <w:rsid w:val="003A4790"/>
    <w:rsid w:val="003A4F44"/>
    <w:rsid w:val="003A5057"/>
    <w:rsid w:val="003A55EC"/>
    <w:rsid w:val="003A67FF"/>
    <w:rsid w:val="003A7BF7"/>
    <w:rsid w:val="003B05F2"/>
    <w:rsid w:val="003B0AE7"/>
    <w:rsid w:val="003B195A"/>
    <w:rsid w:val="003B1A37"/>
    <w:rsid w:val="003B1D74"/>
    <w:rsid w:val="003B2CD2"/>
    <w:rsid w:val="003B3121"/>
    <w:rsid w:val="003B3428"/>
    <w:rsid w:val="003B3E49"/>
    <w:rsid w:val="003B509F"/>
    <w:rsid w:val="003B5267"/>
    <w:rsid w:val="003B7001"/>
    <w:rsid w:val="003B762D"/>
    <w:rsid w:val="003C0595"/>
    <w:rsid w:val="003C0CD8"/>
    <w:rsid w:val="003C196F"/>
    <w:rsid w:val="003C1C3D"/>
    <w:rsid w:val="003C21C9"/>
    <w:rsid w:val="003C2857"/>
    <w:rsid w:val="003C378D"/>
    <w:rsid w:val="003C414E"/>
    <w:rsid w:val="003C4ABF"/>
    <w:rsid w:val="003C5272"/>
    <w:rsid w:val="003C5B48"/>
    <w:rsid w:val="003C60FD"/>
    <w:rsid w:val="003C65BB"/>
    <w:rsid w:val="003C7D43"/>
    <w:rsid w:val="003D009C"/>
    <w:rsid w:val="003D041C"/>
    <w:rsid w:val="003D0567"/>
    <w:rsid w:val="003D1113"/>
    <w:rsid w:val="003D1E61"/>
    <w:rsid w:val="003D23AD"/>
    <w:rsid w:val="003D348C"/>
    <w:rsid w:val="003D36EA"/>
    <w:rsid w:val="003D3E52"/>
    <w:rsid w:val="003D5C49"/>
    <w:rsid w:val="003D6D1F"/>
    <w:rsid w:val="003E04D5"/>
    <w:rsid w:val="003E04D8"/>
    <w:rsid w:val="003E0A18"/>
    <w:rsid w:val="003E0C71"/>
    <w:rsid w:val="003E15BA"/>
    <w:rsid w:val="003E1DDB"/>
    <w:rsid w:val="003E26AB"/>
    <w:rsid w:val="003E396D"/>
    <w:rsid w:val="003E49D8"/>
    <w:rsid w:val="003E6A0A"/>
    <w:rsid w:val="003E6A47"/>
    <w:rsid w:val="003E729D"/>
    <w:rsid w:val="003E7B91"/>
    <w:rsid w:val="003E7D8C"/>
    <w:rsid w:val="003F05F3"/>
    <w:rsid w:val="003F0F1C"/>
    <w:rsid w:val="003F12BD"/>
    <w:rsid w:val="003F15B8"/>
    <w:rsid w:val="003F21D5"/>
    <w:rsid w:val="003F30EA"/>
    <w:rsid w:val="003F3CF9"/>
    <w:rsid w:val="003F3F4C"/>
    <w:rsid w:val="003F51C1"/>
    <w:rsid w:val="003F5220"/>
    <w:rsid w:val="003F5970"/>
    <w:rsid w:val="003F64FC"/>
    <w:rsid w:val="003F66D4"/>
    <w:rsid w:val="003F6A52"/>
    <w:rsid w:val="003F76E8"/>
    <w:rsid w:val="003F7798"/>
    <w:rsid w:val="003F7FD1"/>
    <w:rsid w:val="004005E1"/>
    <w:rsid w:val="004007D8"/>
    <w:rsid w:val="00400A31"/>
    <w:rsid w:val="004018B8"/>
    <w:rsid w:val="00403800"/>
    <w:rsid w:val="00403B33"/>
    <w:rsid w:val="00404549"/>
    <w:rsid w:val="004046C9"/>
    <w:rsid w:val="00405BBB"/>
    <w:rsid w:val="00405CD3"/>
    <w:rsid w:val="004065DB"/>
    <w:rsid w:val="00406BB7"/>
    <w:rsid w:val="00406D1A"/>
    <w:rsid w:val="0040706B"/>
    <w:rsid w:val="0040770C"/>
    <w:rsid w:val="00407B35"/>
    <w:rsid w:val="00407CD5"/>
    <w:rsid w:val="0041063E"/>
    <w:rsid w:val="00410B29"/>
    <w:rsid w:val="00411387"/>
    <w:rsid w:val="00411D1E"/>
    <w:rsid w:val="004127D9"/>
    <w:rsid w:val="004141C3"/>
    <w:rsid w:val="00414375"/>
    <w:rsid w:val="0041447B"/>
    <w:rsid w:val="00414973"/>
    <w:rsid w:val="0041502D"/>
    <w:rsid w:val="00415CD5"/>
    <w:rsid w:val="00416742"/>
    <w:rsid w:val="00416968"/>
    <w:rsid w:val="00420ACD"/>
    <w:rsid w:val="00421AC2"/>
    <w:rsid w:val="004223D9"/>
    <w:rsid w:val="00422FBE"/>
    <w:rsid w:val="00423215"/>
    <w:rsid w:val="004232C6"/>
    <w:rsid w:val="004242BF"/>
    <w:rsid w:val="0042471B"/>
    <w:rsid w:val="00425001"/>
    <w:rsid w:val="004253E0"/>
    <w:rsid w:val="0042553B"/>
    <w:rsid w:val="00426AE2"/>
    <w:rsid w:val="004274FA"/>
    <w:rsid w:val="00430736"/>
    <w:rsid w:val="00430F73"/>
    <w:rsid w:val="004310E1"/>
    <w:rsid w:val="00431BB8"/>
    <w:rsid w:val="00431C9F"/>
    <w:rsid w:val="00431E41"/>
    <w:rsid w:val="00433BE2"/>
    <w:rsid w:val="00434A1D"/>
    <w:rsid w:val="00434A41"/>
    <w:rsid w:val="00434FD7"/>
    <w:rsid w:val="004350D0"/>
    <w:rsid w:val="00435375"/>
    <w:rsid w:val="004357CF"/>
    <w:rsid w:val="00435A03"/>
    <w:rsid w:val="00435A43"/>
    <w:rsid w:val="00435ABA"/>
    <w:rsid w:val="004367BA"/>
    <w:rsid w:val="00436D06"/>
    <w:rsid w:val="00437A5F"/>
    <w:rsid w:val="00437CC8"/>
    <w:rsid w:val="00437F16"/>
    <w:rsid w:val="0044065F"/>
    <w:rsid w:val="0044154E"/>
    <w:rsid w:val="00441B42"/>
    <w:rsid w:val="00441C8F"/>
    <w:rsid w:val="0044214E"/>
    <w:rsid w:val="00442714"/>
    <w:rsid w:val="00442916"/>
    <w:rsid w:val="00442AA4"/>
    <w:rsid w:val="00442FB8"/>
    <w:rsid w:val="0044343C"/>
    <w:rsid w:val="00444FE5"/>
    <w:rsid w:val="0044708B"/>
    <w:rsid w:val="004474CE"/>
    <w:rsid w:val="00447A76"/>
    <w:rsid w:val="00447CB3"/>
    <w:rsid w:val="00450B0F"/>
    <w:rsid w:val="00450EC8"/>
    <w:rsid w:val="00452A4E"/>
    <w:rsid w:val="00452C86"/>
    <w:rsid w:val="00453885"/>
    <w:rsid w:val="004538F7"/>
    <w:rsid w:val="004541ED"/>
    <w:rsid w:val="0045423B"/>
    <w:rsid w:val="004550E9"/>
    <w:rsid w:val="0045610A"/>
    <w:rsid w:val="00456485"/>
    <w:rsid w:val="0045692F"/>
    <w:rsid w:val="00456A82"/>
    <w:rsid w:val="00457817"/>
    <w:rsid w:val="00457918"/>
    <w:rsid w:val="00457C98"/>
    <w:rsid w:val="00457E9E"/>
    <w:rsid w:val="004608F7"/>
    <w:rsid w:val="00461B63"/>
    <w:rsid w:val="0046245A"/>
    <w:rsid w:val="0046366E"/>
    <w:rsid w:val="00463E3E"/>
    <w:rsid w:val="00463EAF"/>
    <w:rsid w:val="00464020"/>
    <w:rsid w:val="004644D0"/>
    <w:rsid w:val="0046488B"/>
    <w:rsid w:val="00464E77"/>
    <w:rsid w:val="00465A96"/>
    <w:rsid w:val="00465C67"/>
    <w:rsid w:val="00465E42"/>
    <w:rsid w:val="004668E2"/>
    <w:rsid w:val="00466AA6"/>
    <w:rsid w:val="00466D9D"/>
    <w:rsid w:val="00470CD9"/>
    <w:rsid w:val="00471032"/>
    <w:rsid w:val="00471C4D"/>
    <w:rsid w:val="00472677"/>
    <w:rsid w:val="004732DF"/>
    <w:rsid w:val="00473355"/>
    <w:rsid w:val="004737A4"/>
    <w:rsid w:val="004745D2"/>
    <w:rsid w:val="00474687"/>
    <w:rsid w:val="004750F0"/>
    <w:rsid w:val="0047521A"/>
    <w:rsid w:val="00475407"/>
    <w:rsid w:val="0047684C"/>
    <w:rsid w:val="00476CD1"/>
    <w:rsid w:val="00477F94"/>
    <w:rsid w:val="004805D6"/>
    <w:rsid w:val="00481804"/>
    <w:rsid w:val="00482D6E"/>
    <w:rsid w:val="00482F89"/>
    <w:rsid w:val="00483174"/>
    <w:rsid w:val="0048473D"/>
    <w:rsid w:val="004854F9"/>
    <w:rsid w:val="00485937"/>
    <w:rsid w:val="004859B4"/>
    <w:rsid w:val="00485F97"/>
    <w:rsid w:val="00486102"/>
    <w:rsid w:val="004863EE"/>
    <w:rsid w:val="00486534"/>
    <w:rsid w:val="0048674E"/>
    <w:rsid w:val="004870A6"/>
    <w:rsid w:val="004871A4"/>
    <w:rsid w:val="0049024D"/>
    <w:rsid w:val="00490C72"/>
    <w:rsid w:val="00491698"/>
    <w:rsid w:val="0049183D"/>
    <w:rsid w:val="00491B2F"/>
    <w:rsid w:val="00491DCC"/>
    <w:rsid w:val="00492C83"/>
    <w:rsid w:val="0049339C"/>
    <w:rsid w:val="00494106"/>
    <w:rsid w:val="00495A58"/>
    <w:rsid w:val="00495CAE"/>
    <w:rsid w:val="00496C87"/>
    <w:rsid w:val="00496E8D"/>
    <w:rsid w:val="004A02FD"/>
    <w:rsid w:val="004A14C3"/>
    <w:rsid w:val="004A1FD5"/>
    <w:rsid w:val="004A2177"/>
    <w:rsid w:val="004A2D37"/>
    <w:rsid w:val="004A36A7"/>
    <w:rsid w:val="004A4055"/>
    <w:rsid w:val="004A4487"/>
    <w:rsid w:val="004A468A"/>
    <w:rsid w:val="004A56C0"/>
    <w:rsid w:val="004A62F4"/>
    <w:rsid w:val="004A6786"/>
    <w:rsid w:val="004A6954"/>
    <w:rsid w:val="004A6E1B"/>
    <w:rsid w:val="004A6EB2"/>
    <w:rsid w:val="004A70ED"/>
    <w:rsid w:val="004A7AAA"/>
    <w:rsid w:val="004A7B0F"/>
    <w:rsid w:val="004A7B11"/>
    <w:rsid w:val="004B095D"/>
    <w:rsid w:val="004B11B1"/>
    <w:rsid w:val="004B1D93"/>
    <w:rsid w:val="004B1DFF"/>
    <w:rsid w:val="004B217C"/>
    <w:rsid w:val="004B29C7"/>
    <w:rsid w:val="004B2BE6"/>
    <w:rsid w:val="004B2BFC"/>
    <w:rsid w:val="004B34E2"/>
    <w:rsid w:val="004B35C2"/>
    <w:rsid w:val="004B35FF"/>
    <w:rsid w:val="004B5780"/>
    <w:rsid w:val="004B5BDD"/>
    <w:rsid w:val="004B6239"/>
    <w:rsid w:val="004B67A5"/>
    <w:rsid w:val="004C03D3"/>
    <w:rsid w:val="004C1052"/>
    <w:rsid w:val="004C1553"/>
    <w:rsid w:val="004C1E2E"/>
    <w:rsid w:val="004C2114"/>
    <w:rsid w:val="004C283C"/>
    <w:rsid w:val="004C308B"/>
    <w:rsid w:val="004C330C"/>
    <w:rsid w:val="004C3570"/>
    <w:rsid w:val="004C4345"/>
    <w:rsid w:val="004C4750"/>
    <w:rsid w:val="004C4870"/>
    <w:rsid w:val="004C48E6"/>
    <w:rsid w:val="004C49DE"/>
    <w:rsid w:val="004C54A7"/>
    <w:rsid w:val="004C5BBC"/>
    <w:rsid w:val="004C5BF4"/>
    <w:rsid w:val="004C6499"/>
    <w:rsid w:val="004C6C45"/>
    <w:rsid w:val="004D0691"/>
    <w:rsid w:val="004D11B2"/>
    <w:rsid w:val="004D136B"/>
    <w:rsid w:val="004D15BE"/>
    <w:rsid w:val="004D1F7A"/>
    <w:rsid w:val="004D2A56"/>
    <w:rsid w:val="004D47E3"/>
    <w:rsid w:val="004D4C3E"/>
    <w:rsid w:val="004D4F73"/>
    <w:rsid w:val="004D5487"/>
    <w:rsid w:val="004D5948"/>
    <w:rsid w:val="004D59D0"/>
    <w:rsid w:val="004D63D7"/>
    <w:rsid w:val="004D6702"/>
    <w:rsid w:val="004D677F"/>
    <w:rsid w:val="004D6D2A"/>
    <w:rsid w:val="004D7378"/>
    <w:rsid w:val="004E128E"/>
    <w:rsid w:val="004E23AC"/>
    <w:rsid w:val="004E24C3"/>
    <w:rsid w:val="004E32F7"/>
    <w:rsid w:val="004E3A82"/>
    <w:rsid w:val="004E3E42"/>
    <w:rsid w:val="004E46EC"/>
    <w:rsid w:val="004E4A94"/>
    <w:rsid w:val="004E4DF2"/>
    <w:rsid w:val="004E5968"/>
    <w:rsid w:val="004E5D6F"/>
    <w:rsid w:val="004E5DF9"/>
    <w:rsid w:val="004E613C"/>
    <w:rsid w:val="004E70AB"/>
    <w:rsid w:val="004E726D"/>
    <w:rsid w:val="004F0288"/>
    <w:rsid w:val="004F056E"/>
    <w:rsid w:val="004F0847"/>
    <w:rsid w:val="004F1835"/>
    <w:rsid w:val="004F2C04"/>
    <w:rsid w:val="004F3E83"/>
    <w:rsid w:val="004F438F"/>
    <w:rsid w:val="004F54A5"/>
    <w:rsid w:val="004F5F05"/>
    <w:rsid w:val="004F6C08"/>
    <w:rsid w:val="004F6E2F"/>
    <w:rsid w:val="004F71DD"/>
    <w:rsid w:val="004F779B"/>
    <w:rsid w:val="004F77AE"/>
    <w:rsid w:val="00500736"/>
    <w:rsid w:val="00500CD2"/>
    <w:rsid w:val="00501288"/>
    <w:rsid w:val="00502D1C"/>
    <w:rsid w:val="00503720"/>
    <w:rsid w:val="00503754"/>
    <w:rsid w:val="00503A17"/>
    <w:rsid w:val="00504451"/>
    <w:rsid w:val="00504654"/>
    <w:rsid w:val="00504EC3"/>
    <w:rsid w:val="00505034"/>
    <w:rsid w:val="00505B2E"/>
    <w:rsid w:val="00505BFE"/>
    <w:rsid w:val="00505F52"/>
    <w:rsid w:val="00506009"/>
    <w:rsid w:val="00506C58"/>
    <w:rsid w:val="00507755"/>
    <w:rsid w:val="00507921"/>
    <w:rsid w:val="00510361"/>
    <w:rsid w:val="005105BB"/>
    <w:rsid w:val="00510A0D"/>
    <w:rsid w:val="00510D53"/>
    <w:rsid w:val="00511390"/>
    <w:rsid w:val="0051241E"/>
    <w:rsid w:val="005128F3"/>
    <w:rsid w:val="00512F9F"/>
    <w:rsid w:val="005131DF"/>
    <w:rsid w:val="00514361"/>
    <w:rsid w:val="0051436E"/>
    <w:rsid w:val="00514A09"/>
    <w:rsid w:val="00515446"/>
    <w:rsid w:val="0051564D"/>
    <w:rsid w:val="005156C5"/>
    <w:rsid w:val="005157AD"/>
    <w:rsid w:val="005159AE"/>
    <w:rsid w:val="005201F3"/>
    <w:rsid w:val="00520317"/>
    <w:rsid w:val="00520518"/>
    <w:rsid w:val="005206B6"/>
    <w:rsid w:val="00520811"/>
    <w:rsid w:val="00521209"/>
    <w:rsid w:val="0052128E"/>
    <w:rsid w:val="00522258"/>
    <w:rsid w:val="005237B4"/>
    <w:rsid w:val="00523A06"/>
    <w:rsid w:val="005240F5"/>
    <w:rsid w:val="005258B2"/>
    <w:rsid w:val="005259FF"/>
    <w:rsid w:val="00526309"/>
    <w:rsid w:val="005265D8"/>
    <w:rsid w:val="0052662B"/>
    <w:rsid w:val="00527FD8"/>
    <w:rsid w:val="005301C3"/>
    <w:rsid w:val="00530703"/>
    <w:rsid w:val="00530844"/>
    <w:rsid w:val="00531660"/>
    <w:rsid w:val="00531A22"/>
    <w:rsid w:val="00531DD3"/>
    <w:rsid w:val="00532D41"/>
    <w:rsid w:val="00533D09"/>
    <w:rsid w:val="00534694"/>
    <w:rsid w:val="00535492"/>
    <w:rsid w:val="005359E1"/>
    <w:rsid w:val="005364DD"/>
    <w:rsid w:val="00537FAF"/>
    <w:rsid w:val="00540284"/>
    <w:rsid w:val="0054038F"/>
    <w:rsid w:val="0054075B"/>
    <w:rsid w:val="00540E35"/>
    <w:rsid w:val="005413D4"/>
    <w:rsid w:val="00541D0D"/>
    <w:rsid w:val="00543A18"/>
    <w:rsid w:val="00544310"/>
    <w:rsid w:val="00544900"/>
    <w:rsid w:val="005449C8"/>
    <w:rsid w:val="00544BC5"/>
    <w:rsid w:val="00545A16"/>
    <w:rsid w:val="00546331"/>
    <w:rsid w:val="005474D8"/>
    <w:rsid w:val="00550561"/>
    <w:rsid w:val="00550AED"/>
    <w:rsid w:val="00550DED"/>
    <w:rsid w:val="00551898"/>
    <w:rsid w:val="0055260B"/>
    <w:rsid w:val="005527DF"/>
    <w:rsid w:val="005528C8"/>
    <w:rsid w:val="00552DDD"/>
    <w:rsid w:val="00554F2C"/>
    <w:rsid w:val="0055640F"/>
    <w:rsid w:val="00556E87"/>
    <w:rsid w:val="00557C45"/>
    <w:rsid w:val="00557F55"/>
    <w:rsid w:val="00561288"/>
    <w:rsid w:val="00561868"/>
    <w:rsid w:val="00561B3A"/>
    <w:rsid w:val="00562612"/>
    <w:rsid w:val="0056296F"/>
    <w:rsid w:val="00562FC7"/>
    <w:rsid w:val="00562FD7"/>
    <w:rsid w:val="00563CA5"/>
    <w:rsid w:val="00563F04"/>
    <w:rsid w:val="005644DC"/>
    <w:rsid w:val="00564BE4"/>
    <w:rsid w:val="00564E2D"/>
    <w:rsid w:val="00565B6E"/>
    <w:rsid w:val="00565CF4"/>
    <w:rsid w:val="00566148"/>
    <w:rsid w:val="00566268"/>
    <w:rsid w:val="005664A8"/>
    <w:rsid w:val="005677B4"/>
    <w:rsid w:val="00567A66"/>
    <w:rsid w:val="00570E4F"/>
    <w:rsid w:val="00571450"/>
    <w:rsid w:val="005717CB"/>
    <w:rsid w:val="00571926"/>
    <w:rsid w:val="005725D5"/>
    <w:rsid w:val="00572EF9"/>
    <w:rsid w:val="00574384"/>
    <w:rsid w:val="0057451A"/>
    <w:rsid w:val="00574CC6"/>
    <w:rsid w:val="00574D16"/>
    <w:rsid w:val="00575981"/>
    <w:rsid w:val="00576286"/>
    <w:rsid w:val="0057637D"/>
    <w:rsid w:val="00576787"/>
    <w:rsid w:val="005771F1"/>
    <w:rsid w:val="00577422"/>
    <w:rsid w:val="005774F1"/>
    <w:rsid w:val="00580B28"/>
    <w:rsid w:val="00580C1F"/>
    <w:rsid w:val="00581655"/>
    <w:rsid w:val="00581AE7"/>
    <w:rsid w:val="005820C4"/>
    <w:rsid w:val="00582CFC"/>
    <w:rsid w:val="0058349A"/>
    <w:rsid w:val="00584411"/>
    <w:rsid w:val="00584CBC"/>
    <w:rsid w:val="005852D2"/>
    <w:rsid w:val="00585361"/>
    <w:rsid w:val="00585737"/>
    <w:rsid w:val="0058624E"/>
    <w:rsid w:val="00586868"/>
    <w:rsid w:val="00586A28"/>
    <w:rsid w:val="00587046"/>
    <w:rsid w:val="00587129"/>
    <w:rsid w:val="00587840"/>
    <w:rsid w:val="005915BE"/>
    <w:rsid w:val="0059168E"/>
    <w:rsid w:val="00591B66"/>
    <w:rsid w:val="00591C78"/>
    <w:rsid w:val="00591CF5"/>
    <w:rsid w:val="00591FC7"/>
    <w:rsid w:val="005928FC"/>
    <w:rsid w:val="0059405C"/>
    <w:rsid w:val="00594541"/>
    <w:rsid w:val="00594CCE"/>
    <w:rsid w:val="0059511C"/>
    <w:rsid w:val="0059567D"/>
    <w:rsid w:val="0059594E"/>
    <w:rsid w:val="00596251"/>
    <w:rsid w:val="005965BA"/>
    <w:rsid w:val="005967BB"/>
    <w:rsid w:val="005969DD"/>
    <w:rsid w:val="00596A13"/>
    <w:rsid w:val="00596CEF"/>
    <w:rsid w:val="005A0D17"/>
    <w:rsid w:val="005A1433"/>
    <w:rsid w:val="005A1EA3"/>
    <w:rsid w:val="005A20DD"/>
    <w:rsid w:val="005A2248"/>
    <w:rsid w:val="005A3EEA"/>
    <w:rsid w:val="005A40F2"/>
    <w:rsid w:val="005A495C"/>
    <w:rsid w:val="005A4F16"/>
    <w:rsid w:val="005A50AC"/>
    <w:rsid w:val="005A5AE5"/>
    <w:rsid w:val="005A679A"/>
    <w:rsid w:val="005A6AAB"/>
    <w:rsid w:val="005A6B46"/>
    <w:rsid w:val="005A6BFF"/>
    <w:rsid w:val="005A79EF"/>
    <w:rsid w:val="005A7FC9"/>
    <w:rsid w:val="005B0EC3"/>
    <w:rsid w:val="005B1787"/>
    <w:rsid w:val="005B17E0"/>
    <w:rsid w:val="005B29B2"/>
    <w:rsid w:val="005B2E50"/>
    <w:rsid w:val="005B3D31"/>
    <w:rsid w:val="005B443C"/>
    <w:rsid w:val="005B4F06"/>
    <w:rsid w:val="005B54BE"/>
    <w:rsid w:val="005B5A65"/>
    <w:rsid w:val="005B619A"/>
    <w:rsid w:val="005B6420"/>
    <w:rsid w:val="005B65D8"/>
    <w:rsid w:val="005B65E5"/>
    <w:rsid w:val="005B6872"/>
    <w:rsid w:val="005B69D6"/>
    <w:rsid w:val="005B7968"/>
    <w:rsid w:val="005C06FB"/>
    <w:rsid w:val="005C0D79"/>
    <w:rsid w:val="005C3371"/>
    <w:rsid w:val="005C3A1F"/>
    <w:rsid w:val="005C417D"/>
    <w:rsid w:val="005C41A1"/>
    <w:rsid w:val="005C456C"/>
    <w:rsid w:val="005C45D9"/>
    <w:rsid w:val="005C52D5"/>
    <w:rsid w:val="005C592D"/>
    <w:rsid w:val="005C68CB"/>
    <w:rsid w:val="005C6B0C"/>
    <w:rsid w:val="005C6F61"/>
    <w:rsid w:val="005C7065"/>
    <w:rsid w:val="005C78D8"/>
    <w:rsid w:val="005D0055"/>
    <w:rsid w:val="005D00E0"/>
    <w:rsid w:val="005D03E9"/>
    <w:rsid w:val="005D074F"/>
    <w:rsid w:val="005D0D1F"/>
    <w:rsid w:val="005D0E5D"/>
    <w:rsid w:val="005D1192"/>
    <w:rsid w:val="005D15EC"/>
    <w:rsid w:val="005D1CA5"/>
    <w:rsid w:val="005D1D02"/>
    <w:rsid w:val="005D2412"/>
    <w:rsid w:val="005D2897"/>
    <w:rsid w:val="005D2BE3"/>
    <w:rsid w:val="005D2C2D"/>
    <w:rsid w:val="005D2ED7"/>
    <w:rsid w:val="005D2F5B"/>
    <w:rsid w:val="005D3801"/>
    <w:rsid w:val="005D5110"/>
    <w:rsid w:val="005D578A"/>
    <w:rsid w:val="005D58C5"/>
    <w:rsid w:val="005D5A2C"/>
    <w:rsid w:val="005D5AEE"/>
    <w:rsid w:val="005D6B10"/>
    <w:rsid w:val="005D6D9A"/>
    <w:rsid w:val="005D6E24"/>
    <w:rsid w:val="005D6EFF"/>
    <w:rsid w:val="005D7955"/>
    <w:rsid w:val="005E0826"/>
    <w:rsid w:val="005E0EC3"/>
    <w:rsid w:val="005E1CBC"/>
    <w:rsid w:val="005E1D0E"/>
    <w:rsid w:val="005E2BAC"/>
    <w:rsid w:val="005E3293"/>
    <w:rsid w:val="005E3477"/>
    <w:rsid w:val="005E3836"/>
    <w:rsid w:val="005E4D03"/>
    <w:rsid w:val="005E4D69"/>
    <w:rsid w:val="005E552E"/>
    <w:rsid w:val="005E5555"/>
    <w:rsid w:val="005E569A"/>
    <w:rsid w:val="005E5B02"/>
    <w:rsid w:val="005E652F"/>
    <w:rsid w:val="005E6AE6"/>
    <w:rsid w:val="005E70C9"/>
    <w:rsid w:val="005E7C19"/>
    <w:rsid w:val="005E7C47"/>
    <w:rsid w:val="005E7D5A"/>
    <w:rsid w:val="005F0565"/>
    <w:rsid w:val="005F08B9"/>
    <w:rsid w:val="005F0AB9"/>
    <w:rsid w:val="005F0F01"/>
    <w:rsid w:val="005F173F"/>
    <w:rsid w:val="005F31EE"/>
    <w:rsid w:val="005F3D3E"/>
    <w:rsid w:val="005F422F"/>
    <w:rsid w:val="005F46BD"/>
    <w:rsid w:val="005F5833"/>
    <w:rsid w:val="00600DAC"/>
    <w:rsid w:val="00601B4E"/>
    <w:rsid w:val="00602E5F"/>
    <w:rsid w:val="0060334B"/>
    <w:rsid w:val="00603AD6"/>
    <w:rsid w:val="00603D35"/>
    <w:rsid w:val="00603E88"/>
    <w:rsid w:val="00603F7E"/>
    <w:rsid w:val="00604281"/>
    <w:rsid w:val="00605A5B"/>
    <w:rsid w:val="00605E56"/>
    <w:rsid w:val="00605F32"/>
    <w:rsid w:val="006068C1"/>
    <w:rsid w:val="00606A6E"/>
    <w:rsid w:val="00606E44"/>
    <w:rsid w:val="00610CF6"/>
    <w:rsid w:val="00613783"/>
    <w:rsid w:val="00614158"/>
    <w:rsid w:val="00615600"/>
    <w:rsid w:val="00615A8A"/>
    <w:rsid w:val="0061670E"/>
    <w:rsid w:val="00616CED"/>
    <w:rsid w:val="00616D23"/>
    <w:rsid w:val="006174A0"/>
    <w:rsid w:val="00621A78"/>
    <w:rsid w:val="00622A89"/>
    <w:rsid w:val="006234BA"/>
    <w:rsid w:val="006242FC"/>
    <w:rsid w:val="00624537"/>
    <w:rsid w:val="00624539"/>
    <w:rsid w:val="00624B4E"/>
    <w:rsid w:val="00624C86"/>
    <w:rsid w:val="00625020"/>
    <w:rsid w:val="00625E49"/>
    <w:rsid w:val="006261C9"/>
    <w:rsid w:val="00630011"/>
    <w:rsid w:val="00630848"/>
    <w:rsid w:val="00630AD9"/>
    <w:rsid w:val="00630E60"/>
    <w:rsid w:val="006318FE"/>
    <w:rsid w:val="00631C05"/>
    <w:rsid w:val="00631C4B"/>
    <w:rsid w:val="006320F2"/>
    <w:rsid w:val="006349AA"/>
    <w:rsid w:val="00634AC2"/>
    <w:rsid w:val="00634DFE"/>
    <w:rsid w:val="0063504C"/>
    <w:rsid w:val="006352D0"/>
    <w:rsid w:val="006353A1"/>
    <w:rsid w:val="00636E8F"/>
    <w:rsid w:val="00641148"/>
    <w:rsid w:val="00641E1E"/>
    <w:rsid w:val="006422C1"/>
    <w:rsid w:val="00642550"/>
    <w:rsid w:val="00643117"/>
    <w:rsid w:val="006432E9"/>
    <w:rsid w:val="006439CF"/>
    <w:rsid w:val="0064418D"/>
    <w:rsid w:val="006441E6"/>
    <w:rsid w:val="00644BB1"/>
    <w:rsid w:val="00644DD3"/>
    <w:rsid w:val="006450BF"/>
    <w:rsid w:val="0064534C"/>
    <w:rsid w:val="00645499"/>
    <w:rsid w:val="00645AFE"/>
    <w:rsid w:val="00645FE4"/>
    <w:rsid w:val="006509CB"/>
    <w:rsid w:val="00651224"/>
    <w:rsid w:val="006521AB"/>
    <w:rsid w:val="00652A83"/>
    <w:rsid w:val="00652F27"/>
    <w:rsid w:val="00653BA2"/>
    <w:rsid w:val="00654269"/>
    <w:rsid w:val="006559DF"/>
    <w:rsid w:val="00655CE8"/>
    <w:rsid w:val="0065611D"/>
    <w:rsid w:val="00656DA8"/>
    <w:rsid w:val="006603FF"/>
    <w:rsid w:val="00660867"/>
    <w:rsid w:val="00660EC9"/>
    <w:rsid w:val="00660F1D"/>
    <w:rsid w:val="006623B2"/>
    <w:rsid w:val="00662C03"/>
    <w:rsid w:val="00662DE3"/>
    <w:rsid w:val="006647EE"/>
    <w:rsid w:val="006652B6"/>
    <w:rsid w:val="00665801"/>
    <w:rsid w:val="00665BF1"/>
    <w:rsid w:val="00666D31"/>
    <w:rsid w:val="00670F5D"/>
    <w:rsid w:val="00671CD5"/>
    <w:rsid w:val="0067284D"/>
    <w:rsid w:val="00673107"/>
    <w:rsid w:val="006731C6"/>
    <w:rsid w:val="00673990"/>
    <w:rsid w:val="00673BF9"/>
    <w:rsid w:val="0067549B"/>
    <w:rsid w:val="00676785"/>
    <w:rsid w:val="006768E5"/>
    <w:rsid w:val="00677AB8"/>
    <w:rsid w:val="00677F1B"/>
    <w:rsid w:val="00680383"/>
    <w:rsid w:val="00680F34"/>
    <w:rsid w:val="00682CA8"/>
    <w:rsid w:val="00683578"/>
    <w:rsid w:val="00683E33"/>
    <w:rsid w:val="006842F6"/>
    <w:rsid w:val="00684992"/>
    <w:rsid w:val="0068536D"/>
    <w:rsid w:val="006854AF"/>
    <w:rsid w:val="00685FA1"/>
    <w:rsid w:val="00686345"/>
    <w:rsid w:val="0068678B"/>
    <w:rsid w:val="00686A1C"/>
    <w:rsid w:val="00686BCD"/>
    <w:rsid w:val="00686E19"/>
    <w:rsid w:val="0068702E"/>
    <w:rsid w:val="006876BF"/>
    <w:rsid w:val="00687B13"/>
    <w:rsid w:val="006904AC"/>
    <w:rsid w:val="006915FE"/>
    <w:rsid w:val="006916A9"/>
    <w:rsid w:val="00691BFA"/>
    <w:rsid w:val="00691F09"/>
    <w:rsid w:val="006928A0"/>
    <w:rsid w:val="00692906"/>
    <w:rsid w:val="00693445"/>
    <w:rsid w:val="00693872"/>
    <w:rsid w:val="00694178"/>
    <w:rsid w:val="00694D2A"/>
    <w:rsid w:val="00694F27"/>
    <w:rsid w:val="006950C6"/>
    <w:rsid w:val="006951E1"/>
    <w:rsid w:val="0069675D"/>
    <w:rsid w:val="006970AF"/>
    <w:rsid w:val="006A0285"/>
    <w:rsid w:val="006A0F24"/>
    <w:rsid w:val="006A17DC"/>
    <w:rsid w:val="006A1B5E"/>
    <w:rsid w:val="006A2523"/>
    <w:rsid w:val="006A3681"/>
    <w:rsid w:val="006A3921"/>
    <w:rsid w:val="006A3FED"/>
    <w:rsid w:val="006A4401"/>
    <w:rsid w:val="006A447D"/>
    <w:rsid w:val="006A4AD6"/>
    <w:rsid w:val="006A4E6B"/>
    <w:rsid w:val="006A5695"/>
    <w:rsid w:val="006A5E52"/>
    <w:rsid w:val="006A6345"/>
    <w:rsid w:val="006A63A5"/>
    <w:rsid w:val="006A659D"/>
    <w:rsid w:val="006A6B0D"/>
    <w:rsid w:val="006A6F72"/>
    <w:rsid w:val="006A7AEF"/>
    <w:rsid w:val="006B01CE"/>
    <w:rsid w:val="006B0587"/>
    <w:rsid w:val="006B089B"/>
    <w:rsid w:val="006B12B4"/>
    <w:rsid w:val="006B1303"/>
    <w:rsid w:val="006B1689"/>
    <w:rsid w:val="006B1835"/>
    <w:rsid w:val="006B19A1"/>
    <w:rsid w:val="006B1A98"/>
    <w:rsid w:val="006B2379"/>
    <w:rsid w:val="006B29F5"/>
    <w:rsid w:val="006B33A8"/>
    <w:rsid w:val="006B352D"/>
    <w:rsid w:val="006B38F9"/>
    <w:rsid w:val="006B49D5"/>
    <w:rsid w:val="006B4B7F"/>
    <w:rsid w:val="006B5258"/>
    <w:rsid w:val="006B5C27"/>
    <w:rsid w:val="006B7187"/>
    <w:rsid w:val="006C0609"/>
    <w:rsid w:val="006C145A"/>
    <w:rsid w:val="006C32D7"/>
    <w:rsid w:val="006C37D8"/>
    <w:rsid w:val="006C4053"/>
    <w:rsid w:val="006C489B"/>
    <w:rsid w:val="006C4C59"/>
    <w:rsid w:val="006C636A"/>
    <w:rsid w:val="006C63DD"/>
    <w:rsid w:val="006C679B"/>
    <w:rsid w:val="006C6C8F"/>
    <w:rsid w:val="006C7032"/>
    <w:rsid w:val="006C730A"/>
    <w:rsid w:val="006C7522"/>
    <w:rsid w:val="006C77E0"/>
    <w:rsid w:val="006D01C5"/>
    <w:rsid w:val="006D060D"/>
    <w:rsid w:val="006D07B9"/>
    <w:rsid w:val="006D1091"/>
    <w:rsid w:val="006D1092"/>
    <w:rsid w:val="006D123E"/>
    <w:rsid w:val="006D3352"/>
    <w:rsid w:val="006D359F"/>
    <w:rsid w:val="006D46DD"/>
    <w:rsid w:val="006D471B"/>
    <w:rsid w:val="006D49A4"/>
    <w:rsid w:val="006D4F3E"/>
    <w:rsid w:val="006D548C"/>
    <w:rsid w:val="006D59D4"/>
    <w:rsid w:val="006D5DCE"/>
    <w:rsid w:val="006D5EBA"/>
    <w:rsid w:val="006D6108"/>
    <w:rsid w:val="006D62EF"/>
    <w:rsid w:val="006D634E"/>
    <w:rsid w:val="006E04AA"/>
    <w:rsid w:val="006E10EE"/>
    <w:rsid w:val="006E267D"/>
    <w:rsid w:val="006E26D2"/>
    <w:rsid w:val="006E2CE8"/>
    <w:rsid w:val="006E2EAC"/>
    <w:rsid w:val="006E3626"/>
    <w:rsid w:val="006E3769"/>
    <w:rsid w:val="006E397B"/>
    <w:rsid w:val="006E3C7F"/>
    <w:rsid w:val="006E4D09"/>
    <w:rsid w:val="006E4E3D"/>
    <w:rsid w:val="006E6156"/>
    <w:rsid w:val="006E63F4"/>
    <w:rsid w:val="006E667A"/>
    <w:rsid w:val="006E6E34"/>
    <w:rsid w:val="006E6F9C"/>
    <w:rsid w:val="006E7118"/>
    <w:rsid w:val="006E7479"/>
    <w:rsid w:val="006E77AB"/>
    <w:rsid w:val="006F15DE"/>
    <w:rsid w:val="006F1FF3"/>
    <w:rsid w:val="006F26D0"/>
    <w:rsid w:val="006F2A55"/>
    <w:rsid w:val="006F2D9A"/>
    <w:rsid w:val="006F3033"/>
    <w:rsid w:val="006F42B4"/>
    <w:rsid w:val="006F446D"/>
    <w:rsid w:val="006F4E70"/>
    <w:rsid w:val="006F72EB"/>
    <w:rsid w:val="006F773C"/>
    <w:rsid w:val="0070090C"/>
    <w:rsid w:val="00701A10"/>
    <w:rsid w:val="00701AF1"/>
    <w:rsid w:val="00701F67"/>
    <w:rsid w:val="00702952"/>
    <w:rsid w:val="00702A3E"/>
    <w:rsid w:val="007030E9"/>
    <w:rsid w:val="0070496B"/>
    <w:rsid w:val="00704D5E"/>
    <w:rsid w:val="0070542C"/>
    <w:rsid w:val="0070555A"/>
    <w:rsid w:val="007057B1"/>
    <w:rsid w:val="00705B72"/>
    <w:rsid w:val="00705F1A"/>
    <w:rsid w:val="0070642C"/>
    <w:rsid w:val="0070700A"/>
    <w:rsid w:val="0070740E"/>
    <w:rsid w:val="00707D66"/>
    <w:rsid w:val="0071051C"/>
    <w:rsid w:val="007111F0"/>
    <w:rsid w:val="00711F68"/>
    <w:rsid w:val="00711FFD"/>
    <w:rsid w:val="007122CE"/>
    <w:rsid w:val="007136DD"/>
    <w:rsid w:val="007141C0"/>
    <w:rsid w:val="00715986"/>
    <w:rsid w:val="00716889"/>
    <w:rsid w:val="00716C97"/>
    <w:rsid w:val="0072138F"/>
    <w:rsid w:val="0072218D"/>
    <w:rsid w:val="0072254E"/>
    <w:rsid w:val="0072345E"/>
    <w:rsid w:val="00723BF2"/>
    <w:rsid w:val="007242F8"/>
    <w:rsid w:val="00724665"/>
    <w:rsid w:val="00725BFD"/>
    <w:rsid w:val="00725C89"/>
    <w:rsid w:val="00725FDA"/>
    <w:rsid w:val="007271A5"/>
    <w:rsid w:val="007275AE"/>
    <w:rsid w:val="007279E1"/>
    <w:rsid w:val="00730583"/>
    <w:rsid w:val="007307FE"/>
    <w:rsid w:val="007316CB"/>
    <w:rsid w:val="00731BF5"/>
    <w:rsid w:val="0073209C"/>
    <w:rsid w:val="007321F9"/>
    <w:rsid w:val="00732261"/>
    <w:rsid w:val="007322D3"/>
    <w:rsid w:val="0073271C"/>
    <w:rsid w:val="00732EE8"/>
    <w:rsid w:val="007337DF"/>
    <w:rsid w:val="00733C94"/>
    <w:rsid w:val="00734295"/>
    <w:rsid w:val="007348CD"/>
    <w:rsid w:val="0073585A"/>
    <w:rsid w:val="00735B22"/>
    <w:rsid w:val="00735C9E"/>
    <w:rsid w:val="00735F6C"/>
    <w:rsid w:val="00736811"/>
    <w:rsid w:val="0073693D"/>
    <w:rsid w:val="00736CC1"/>
    <w:rsid w:val="00737CBE"/>
    <w:rsid w:val="007408CE"/>
    <w:rsid w:val="00741D8B"/>
    <w:rsid w:val="007439D1"/>
    <w:rsid w:val="00744A5E"/>
    <w:rsid w:val="00744C36"/>
    <w:rsid w:val="00744FD1"/>
    <w:rsid w:val="00745F15"/>
    <w:rsid w:val="00746298"/>
    <w:rsid w:val="0074765B"/>
    <w:rsid w:val="00747C1C"/>
    <w:rsid w:val="007510C8"/>
    <w:rsid w:val="00751612"/>
    <w:rsid w:val="0075175D"/>
    <w:rsid w:val="00752021"/>
    <w:rsid w:val="007523DA"/>
    <w:rsid w:val="00752FBD"/>
    <w:rsid w:val="00753340"/>
    <w:rsid w:val="00753D19"/>
    <w:rsid w:val="00753ED5"/>
    <w:rsid w:val="007544E7"/>
    <w:rsid w:val="007549A8"/>
    <w:rsid w:val="007549D1"/>
    <w:rsid w:val="00754FD4"/>
    <w:rsid w:val="00756206"/>
    <w:rsid w:val="007562B1"/>
    <w:rsid w:val="007563F3"/>
    <w:rsid w:val="00757051"/>
    <w:rsid w:val="00757651"/>
    <w:rsid w:val="00757BD4"/>
    <w:rsid w:val="00760001"/>
    <w:rsid w:val="00761BC8"/>
    <w:rsid w:val="007623D2"/>
    <w:rsid w:val="00762B12"/>
    <w:rsid w:val="00762DBF"/>
    <w:rsid w:val="00762F4F"/>
    <w:rsid w:val="0076303B"/>
    <w:rsid w:val="007633C1"/>
    <w:rsid w:val="00763762"/>
    <w:rsid w:val="00763768"/>
    <w:rsid w:val="0076603D"/>
    <w:rsid w:val="007663CF"/>
    <w:rsid w:val="0077074F"/>
    <w:rsid w:val="007715E9"/>
    <w:rsid w:val="007725E7"/>
    <w:rsid w:val="00773257"/>
    <w:rsid w:val="0077368B"/>
    <w:rsid w:val="007739AC"/>
    <w:rsid w:val="00775676"/>
    <w:rsid w:val="00776B57"/>
    <w:rsid w:val="00776C4F"/>
    <w:rsid w:val="00776CFD"/>
    <w:rsid w:val="00776F7C"/>
    <w:rsid w:val="0077705C"/>
    <w:rsid w:val="00777BB8"/>
    <w:rsid w:val="00777D58"/>
    <w:rsid w:val="007800D9"/>
    <w:rsid w:val="0078015B"/>
    <w:rsid w:val="00780243"/>
    <w:rsid w:val="00780273"/>
    <w:rsid w:val="0078029B"/>
    <w:rsid w:val="00780CE4"/>
    <w:rsid w:val="00781E7D"/>
    <w:rsid w:val="00782FD2"/>
    <w:rsid w:val="0078360F"/>
    <w:rsid w:val="00783E54"/>
    <w:rsid w:val="00784215"/>
    <w:rsid w:val="00784795"/>
    <w:rsid w:val="007855F1"/>
    <w:rsid w:val="00785928"/>
    <w:rsid w:val="00786760"/>
    <w:rsid w:val="00787827"/>
    <w:rsid w:val="007878F5"/>
    <w:rsid w:val="00791414"/>
    <w:rsid w:val="0079199C"/>
    <w:rsid w:val="00791FEB"/>
    <w:rsid w:val="007923C7"/>
    <w:rsid w:val="0079255B"/>
    <w:rsid w:val="0079273E"/>
    <w:rsid w:val="00792EFA"/>
    <w:rsid w:val="0079324D"/>
    <w:rsid w:val="007947B3"/>
    <w:rsid w:val="00795B41"/>
    <w:rsid w:val="00796D51"/>
    <w:rsid w:val="00797343"/>
    <w:rsid w:val="00797940"/>
    <w:rsid w:val="007A05C4"/>
    <w:rsid w:val="007A0BDE"/>
    <w:rsid w:val="007A11AF"/>
    <w:rsid w:val="007A12BA"/>
    <w:rsid w:val="007A1A7F"/>
    <w:rsid w:val="007A35AC"/>
    <w:rsid w:val="007A750E"/>
    <w:rsid w:val="007A7641"/>
    <w:rsid w:val="007A7E20"/>
    <w:rsid w:val="007B0F1C"/>
    <w:rsid w:val="007B1B6B"/>
    <w:rsid w:val="007B1CC2"/>
    <w:rsid w:val="007B1FAC"/>
    <w:rsid w:val="007B2075"/>
    <w:rsid w:val="007B3106"/>
    <w:rsid w:val="007B3117"/>
    <w:rsid w:val="007B3166"/>
    <w:rsid w:val="007B4335"/>
    <w:rsid w:val="007B4733"/>
    <w:rsid w:val="007B58DE"/>
    <w:rsid w:val="007B5A25"/>
    <w:rsid w:val="007B5CAF"/>
    <w:rsid w:val="007B5E19"/>
    <w:rsid w:val="007B5F24"/>
    <w:rsid w:val="007B623C"/>
    <w:rsid w:val="007B6C82"/>
    <w:rsid w:val="007B6D37"/>
    <w:rsid w:val="007C00E6"/>
    <w:rsid w:val="007C0307"/>
    <w:rsid w:val="007C0400"/>
    <w:rsid w:val="007C2236"/>
    <w:rsid w:val="007C2580"/>
    <w:rsid w:val="007C3169"/>
    <w:rsid w:val="007C43AF"/>
    <w:rsid w:val="007C43D8"/>
    <w:rsid w:val="007C4412"/>
    <w:rsid w:val="007D0E03"/>
    <w:rsid w:val="007D0E9D"/>
    <w:rsid w:val="007D17DA"/>
    <w:rsid w:val="007D1993"/>
    <w:rsid w:val="007D2262"/>
    <w:rsid w:val="007D30B8"/>
    <w:rsid w:val="007D3949"/>
    <w:rsid w:val="007D4984"/>
    <w:rsid w:val="007D4D94"/>
    <w:rsid w:val="007D50AF"/>
    <w:rsid w:val="007D64F1"/>
    <w:rsid w:val="007D662F"/>
    <w:rsid w:val="007D75DD"/>
    <w:rsid w:val="007D7E7C"/>
    <w:rsid w:val="007E0614"/>
    <w:rsid w:val="007E066C"/>
    <w:rsid w:val="007E085A"/>
    <w:rsid w:val="007E0925"/>
    <w:rsid w:val="007E0C25"/>
    <w:rsid w:val="007E1592"/>
    <w:rsid w:val="007E2F3C"/>
    <w:rsid w:val="007E3CCD"/>
    <w:rsid w:val="007E51A1"/>
    <w:rsid w:val="007E599F"/>
    <w:rsid w:val="007E6FCD"/>
    <w:rsid w:val="007E77E8"/>
    <w:rsid w:val="007F02BE"/>
    <w:rsid w:val="007F08AF"/>
    <w:rsid w:val="007F0EBF"/>
    <w:rsid w:val="007F1F81"/>
    <w:rsid w:val="007F20E4"/>
    <w:rsid w:val="007F23C2"/>
    <w:rsid w:val="007F288D"/>
    <w:rsid w:val="007F3054"/>
    <w:rsid w:val="007F40CF"/>
    <w:rsid w:val="007F46D8"/>
    <w:rsid w:val="007F5168"/>
    <w:rsid w:val="007F58B5"/>
    <w:rsid w:val="007F59EE"/>
    <w:rsid w:val="007F5CAA"/>
    <w:rsid w:val="007F79CA"/>
    <w:rsid w:val="007F79DB"/>
    <w:rsid w:val="0080060A"/>
    <w:rsid w:val="00801ECB"/>
    <w:rsid w:val="00802700"/>
    <w:rsid w:val="00802835"/>
    <w:rsid w:val="00803258"/>
    <w:rsid w:val="00804B62"/>
    <w:rsid w:val="00804D1B"/>
    <w:rsid w:val="00804E11"/>
    <w:rsid w:val="00805BBD"/>
    <w:rsid w:val="00805E8C"/>
    <w:rsid w:val="0080631A"/>
    <w:rsid w:val="00806343"/>
    <w:rsid w:val="00806633"/>
    <w:rsid w:val="008073CE"/>
    <w:rsid w:val="00807835"/>
    <w:rsid w:val="0081047C"/>
    <w:rsid w:val="00810799"/>
    <w:rsid w:val="008111D9"/>
    <w:rsid w:val="00811A6A"/>
    <w:rsid w:val="00811EC6"/>
    <w:rsid w:val="00812038"/>
    <w:rsid w:val="008125A8"/>
    <w:rsid w:val="008125CA"/>
    <w:rsid w:val="0081269D"/>
    <w:rsid w:val="00812BB0"/>
    <w:rsid w:val="00813CE0"/>
    <w:rsid w:val="008151EA"/>
    <w:rsid w:val="008152EE"/>
    <w:rsid w:val="00816223"/>
    <w:rsid w:val="00816563"/>
    <w:rsid w:val="00817977"/>
    <w:rsid w:val="008179E9"/>
    <w:rsid w:val="00817F89"/>
    <w:rsid w:val="00820709"/>
    <w:rsid w:val="00820900"/>
    <w:rsid w:val="00820A95"/>
    <w:rsid w:val="00820C86"/>
    <w:rsid w:val="00820EE4"/>
    <w:rsid w:val="00820FD9"/>
    <w:rsid w:val="008215B5"/>
    <w:rsid w:val="0082196D"/>
    <w:rsid w:val="008229A9"/>
    <w:rsid w:val="00823B15"/>
    <w:rsid w:val="00823F5D"/>
    <w:rsid w:val="00824176"/>
    <w:rsid w:val="008241ED"/>
    <w:rsid w:val="00824EA6"/>
    <w:rsid w:val="00824FD2"/>
    <w:rsid w:val="00825B8A"/>
    <w:rsid w:val="0082668B"/>
    <w:rsid w:val="008270B2"/>
    <w:rsid w:val="00827A50"/>
    <w:rsid w:val="00827FD4"/>
    <w:rsid w:val="00830824"/>
    <w:rsid w:val="00831189"/>
    <w:rsid w:val="00831BB8"/>
    <w:rsid w:val="00832102"/>
    <w:rsid w:val="00832446"/>
    <w:rsid w:val="008327BE"/>
    <w:rsid w:val="00832EFF"/>
    <w:rsid w:val="00833043"/>
    <w:rsid w:val="00834A87"/>
    <w:rsid w:val="00834C3C"/>
    <w:rsid w:val="008351D7"/>
    <w:rsid w:val="00835B85"/>
    <w:rsid w:val="00836A10"/>
    <w:rsid w:val="008372F6"/>
    <w:rsid w:val="008374EC"/>
    <w:rsid w:val="00840923"/>
    <w:rsid w:val="00841C21"/>
    <w:rsid w:val="00842135"/>
    <w:rsid w:val="00842F94"/>
    <w:rsid w:val="008439F5"/>
    <w:rsid w:val="00844545"/>
    <w:rsid w:val="0084498C"/>
    <w:rsid w:val="0084572C"/>
    <w:rsid w:val="00845D80"/>
    <w:rsid w:val="00846CFB"/>
    <w:rsid w:val="008473C2"/>
    <w:rsid w:val="008474A4"/>
    <w:rsid w:val="008475D8"/>
    <w:rsid w:val="00850045"/>
    <w:rsid w:val="008505EF"/>
    <w:rsid w:val="008517DF"/>
    <w:rsid w:val="00851939"/>
    <w:rsid w:val="0085214F"/>
    <w:rsid w:val="00852A1C"/>
    <w:rsid w:val="00853AAC"/>
    <w:rsid w:val="00853EEF"/>
    <w:rsid w:val="008550D1"/>
    <w:rsid w:val="008550EB"/>
    <w:rsid w:val="00855359"/>
    <w:rsid w:val="00855F22"/>
    <w:rsid w:val="008561B2"/>
    <w:rsid w:val="00856671"/>
    <w:rsid w:val="0085693E"/>
    <w:rsid w:val="00857617"/>
    <w:rsid w:val="00857C8C"/>
    <w:rsid w:val="00857E23"/>
    <w:rsid w:val="00860492"/>
    <w:rsid w:val="00860534"/>
    <w:rsid w:val="00860621"/>
    <w:rsid w:val="00860D81"/>
    <w:rsid w:val="00860F6F"/>
    <w:rsid w:val="008611D9"/>
    <w:rsid w:val="00861AEF"/>
    <w:rsid w:val="0086259E"/>
    <w:rsid w:val="008626EC"/>
    <w:rsid w:val="0086484E"/>
    <w:rsid w:val="00864BCB"/>
    <w:rsid w:val="00865182"/>
    <w:rsid w:val="00866808"/>
    <w:rsid w:val="00866CC1"/>
    <w:rsid w:val="00866D0E"/>
    <w:rsid w:val="008673FF"/>
    <w:rsid w:val="00867B81"/>
    <w:rsid w:val="00870684"/>
    <w:rsid w:val="0087094E"/>
    <w:rsid w:val="00870A5E"/>
    <w:rsid w:val="0087133F"/>
    <w:rsid w:val="00871B2A"/>
    <w:rsid w:val="00871F30"/>
    <w:rsid w:val="00872674"/>
    <w:rsid w:val="00872CE6"/>
    <w:rsid w:val="00873F93"/>
    <w:rsid w:val="00874047"/>
    <w:rsid w:val="008749F1"/>
    <w:rsid w:val="008755BB"/>
    <w:rsid w:val="00875BC5"/>
    <w:rsid w:val="00875CC9"/>
    <w:rsid w:val="00875F3E"/>
    <w:rsid w:val="008763B5"/>
    <w:rsid w:val="00876ECB"/>
    <w:rsid w:val="008773AB"/>
    <w:rsid w:val="00877F3D"/>
    <w:rsid w:val="0088030F"/>
    <w:rsid w:val="008806FA"/>
    <w:rsid w:val="00880D20"/>
    <w:rsid w:val="00880DD4"/>
    <w:rsid w:val="00881B51"/>
    <w:rsid w:val="00882C52"/>
    <w:rsid w:val="008832E6"/>
    <w:rsid w:val="008838BE"/>
    <w:rsid w:val="00883AC7"/>
    <w:rsid w:val="00884344"/>
    <w:rsid w:val="00884B16"/>
    <w:rsid w:val="00886739"/>
    <w:rsid w:val="008867D2"/>
    <w:rsid w:val="00887E6B"/>
    <w:rsid w:val="00890B79"/>
    <w:rsid w:val="00890C96"/>
    <w:rsid w:val="008916BA"/>
    <w:rsid w:val="00891764"/>
    <w:rsid w:val="00891CC7"/>
    <w:rsid w:val="00891D21"/>
    <w:rsid w:val="00893C67"/>
    <w:rsid w:val="00894396"/>
    <w:rsid w:val="00894402"/>
    <w:rsid w:val="0089471E"/>
    <w:rsid w:val="00894BD5"/>
    <w:rsid w:val="00895418"/>
    <w:rsid w:val="0089563C"/>
    <w:rsid w:val="008969C1"/>
    <w:rsid w:val="008A00C5"/>
    <w:rsid w:val="008A0240"/>
    <w:rsid w:val="008A09B5"/>
    <w:rsid w:val="008A09F1"/>
    <w:rsid w:val="008A0D59"/>
    <w:rsid w:val="008A0D5F"/>
    <w:rsid w:val="008A1502"/>
    <w:rsid w:val="008A1AFA"/>
    <w:rsid w:val="008A2619"/>
    <w:rsid w:val="008A264E"/>
    <w:rsid w:val="008A274B"/>
    <w:rsid w:val="008A3CEC"/>
    <w:rsid w:val="008A5A37"/>
    <w:rsid w:val="008A6023"/>
    <w:rsid w:val="008A60F2"/>
    <w:rsid w:val="008A64D2"/>
    <w:rsid w:val="008A69E6"/>
    <w:rsid w:val="008A70DF"/>
    <w:rsid w:val="008A7ADC"/>
    <w:rsid w:val="008B0761"/>
    <w:rsid w:val="008B0991"/>
    <w:rsid w:val="008B351C"/>
    <w:rsid w:val="008B37EF"/>
    <w:rsid w:val="008B3DE5"/>
    <w:rsid w:val="008B484F"/>
    <w:rsid w:val="008B596B"/>
    <w:rsid w:val="008B6366"/>
    <w:rsid w:val="008B7099"/>
    <w:rsid w:val="008B730B"/>
    <w:rsid w:val="008B7765"/>
    <w:rsid w:val="008C0CD6"/>
    <w:rsid w:val="008C1375"/>
    <w:rsid w:val="008C1450"/>
    <w:rsid w:val="008C19EB"/>
    <w:rsid w:val="008C1E7C"/>
    <w:rsid w:val="008C2435"/>
    <w:rsid w:val="008C2CCC"/>
    <w:rsid w:val="008C31EA"/>
    <w:rsid w:val="008C39BA"/>
    <w:rsid w:val="008C3C67"/>
    <w:rsid w:val="008C478A"/>
    <w:rsid w:val="008C60F9"/>
    <w:rsid w:val="008C6230"/>
    <w:rsid w:val="008C7767"/>
    <w:rsid w:val="008C7CC3"/>
    <w:rsid w:val="008C7F1A"/>
    <w:rsid w:val="008D01CD"/>
    <w:rsid w:val="008D0E16"/>
    <w:rsid w:val="008D10A0"/>
    <w:rsid w:val="008D2A69"/>
    <w:rsid w:val="008D2AD2"/>
    <w:rsid w:val="008D2B1D"/>
    <w:rsid w:val="008D33B5"/>
    <w:rsid w:val="008D391E"/>
    <w:rsid w:val="008D3EB3"/>
    <w:rsid w:val="008D3F5D"/>
    <w:rsid w:val="008D446E"/>
    <w:rsid w:val="008D4C90"/>
    <w:rsid w:val="008D50D3"/>
    <w:rsid w:val="008D552A"/>
    <w:rsid w:val="008D5EDE"/>
    <w:rsid w:val="008D641D"/>
    <w:rsid w:val="008D7A26"/>
    <w:rsid w:val="008E0305"/>
    <w:rsid w:val="008E13B4"/>
    <w:rsid w:val="008E17ED"/>
    <w:rsid w:val="008E303B"/>
    <w:rsid w:val="008E47D4"/>
    <w:rsid w:val="008E5AEE"/>
    <w:rsid w:val="008E64EC"/>
    <w:rsid w:val="008E6660"/>
    <w:rsid w:val="008E73E6"/>
    <w:rsid w:val="008E74A4"/>
    <w:rsid w:val="008E74D2"/>
    <w:rsid w:val="008E7808"/>
    <w:rsid w:val="008F0D8A"/>
    <w:rsid w:val="008F136A"/>
    <w:rsid w:val="008F13C3"/>
    <w:rsid w:val="008F266E"/>
    <w:rsid w:val="008F2FB8"/>
    <w:rsid w:val="008F3CF0"/>
    <w:rsid w:val="008F4073"/>
    <w:rsid w:val="008F40FB"/>
    <w:rsid w:val="008F4408"/>
    <w:rsid w:val="008F455F"/>
    <w:rsid w:val="008F46D9"/>
    <w:rsid w:val="008F477E"/>
    <w:rsid w:val="008F579C"/>
    <w:rsid w:val="008F5F64"/>
    <w:rsid w:val="008F779B"/>
    <w:rsid w:val="008F77C9"/>
    <w:rsid w:val="008F7C1B"/>
    <w:rsid w:val="0090013F"/>
    <w:rsid w:val="00900414"/>
    <w:rsid w:val="00900AC6"/>
    <w:rsid w:val="00900EB7"/>
    <w:rsid w:val="00900F01"/>
    <w:rsid w:val="00901027"/>
    <w:rsid w:val="009013D1"/>
    <w:rsid w:val="00901D84"/>
    <w:rsid w:val="00903536"/>
    <w:rsid w:val="009036DD"/>
    <w:rsid w:val="00903EE6"/>
    <w:rsid w:val="00905162"/>
    <w:rsid w:val="009064FD"/>
    <w:rsid w:val="009078B9"/>
    <w:rsid w:val="009079BF"/>
    <w:rsid w:val="00907B50"/>
    <w:rsid w:val="0091027B"/>
    <w:rsid w:val="00913F2E"/>
    <w:rsid w:val="00914096"/>
    <w:rsid w:val="00914392"/>
    <w:rsid w:val="009150FE"/>
    <w:rsid w:val="0091596D"/>
    <w:rsid w:val="009159B0"/>
    <w:rsid w:val="009159F0"/>
    <w:rsid w:val="00916115"/>
    <w:rsid w:val="009200A9"/>
    <w:rsid w:val="00920D14"/>
    <w:rsid w:val="009216FD"/>
    <w:rsid w:val="009221D0"/>
    <w:rsid w:val="009236B1"/>
    <w:rsid w:val="00924393"/>
    <w:rsid w:val="009248C9"/>
    <w:rsid w:val="00924D3E"/>
    <w:rsid w:val="009250C9"/>
    <w:rsid w:val="009251E9"/>
    <w:rsid w:val="00925A9A"/>
    <w:rsid w:val="0092669B"/>
    <w:rsid w:val="009266C4"/>
    <w:rsid w:val="00926A47"/>
    <w:rsid w:val="00927190"/>
    <w:rsid w:val="00927315"/>
    <w:rsid w:val="00930DA9"/>
    <w:rsid w:val="00931115"/>
    <w:rsid w:val="0093176F"/>
    <w:rsid w:val="00932198"/>
    <w:rsid w:val="00932C23"/>
    <w:rsid w:val="00932D99"/>
    <w:rsid w:val="00933206"/>
    <w:rsid w:val="009333B9"/>
    <w:rsid w:val="009337FE"/>
    <w:rsid w:val="0093442D"/>
    <w:rsid w:val="009347E0"/>
    <w:rsid w:val="009349BE"/>
    <w:rsid w:val="00934A2E"/>
    <w:rsid w:val="00935191"/>
    <w:rsid w:val="0093522A"/>
    <w:rsid w:val="0093594F"/>
    <w:rsid w:val="00937749"/>
    <w:rsid w:val="00937C6D"/>
    <w:rsid w:val="009402A3"/>
    <w:rsid w:val="009402A7"/>
    <w:rsid w:val="009402EC"/>
    <w:rsid w:val="00940A2B"/>
    <w:rsid w:val="0094107F"/>
    <w:rsid w:val="0094241A"/>
    <w:rsid w:val="00942646"/>
    <w:rsid w:val="0094282C"/>
    <w:rsid w:val="00942DD3"/>
    <w:rsid w:val="009436D5"/>
    <w:rsid w:val="009436DE"/>
    <w:rsid w:val="00943743"/>
    <w:rsid w:val="00944814"/>
    <w:rsid w:val="00944E86"/>
    <w:rsid w:val="00944F98"/>
    <w:rsid w:val="0094575E"/>
    <w:rsid w:val="00945A6C"/>
    <w:rsid w:val="00946439"/>
    <w:rsid w:val="009472EB"/>
    <w:rsid w:val="00947873"/>
    <w:rsid w:val="00947D39"/>
    <w:rsid w:val="00951CA9"/>
    <w:rsid w:val="00951D03"/>
    <w:rsid w:val="00951EA6"/>
    <w:rsid w:val="00951F22"/>
    <w:rsid w:val="009520A7"/>
    <w:rsid w:val="00952ABF"/>
    <w:rsid w:val="00952EC8"/>
    <w:rsid w:val="00952F1F"/>
    <w:rsid w:val="00953010"/>
    <w:rsid w:val="009530B2"/>
    <w:rsid w:val="009531BB"/>
    <w:rsid w:val="00953C56"/>
    <w:rsid w:val="00955CB1"/>
    <w:rsid w:val="00956D60"/>
    <w:rsid w:val="00957877"/>
    <w:rsid w:val="009600F0"/>
    <w:rsid w:val="009606FE"/>
    <w:rsid w:val="00960ECE"/>
    <w:rsid w:val="00961593"/>
    <w:rsid w:val="009618D1"/>
    <w:rsid w:val="009619C2"/>
    <w:rsid w:val="009628C8"/>
    <w:rsid w:val="00964B64"/>
    <w:rsid w:val="009652E5"/>
    <w:rsid w:val="009653A6"/>
    <w:rsid w:val="00965EE9"/>
    <w:rsid w:val="00966259"/>
    <w:rsid w:val="009678A4"/>
    <w:rsid w:val="00967EA9"/>
    <w:rsid w:val="00970143"/>
    <w:rsid w:val="00970289"/>
    <w:rsid w:val="0097074D"/>
    <w:rsid w:val="0097079C"/>
    <w:rsid w:val="00970D6F"/>
    <w:rsid w:val="00970E59"/>
    <w:rsid w:val="00972100"/>
    <w:rsid w:val="00973042"/>
    <w:rsid w:val="009731FD"/>
    <w:rsid w:val="009735E0"/>
    <w:rsid w:val="00973754"/>
    <w:rsid w:val="009749B4"/>
    <w:rsid w:val="00974A15"/>
    <w:rsid w:val="00974FBD"/>
    <w:rsid w:val="00975138"/>
    <w:rsid w:val="00975548"/>
    <w:rsid w:val="00975918"/>
    <w:rsid w:val="00975AD7"/>
    <w:rsid w:val="00975DAF"/>
    <w:rsid w:val="0097610F"/>
    <w:rsid w:val="00977F45"/>
    <w:rsid w:val="0098017E"/>
    <w:rsid w:val="00980608"/>
    <w:rsid w:val="0098068F"/>
    <w:rsid w:val="00980CAA"/>
    <w:rsid w:val="009811B2"/>
    <w:rsid w:val="00981E65"/>
    <w:rsid w:val="00981E6B"/>
    <w:rsid w:val="00982259"/>
    <w:rsid w:val="00983148"/>
    <w:rsid w:val="00983236"/>
    <w:rsid w:val="00983D0F"/>
    <w:rsid w:val="00983FFA"/>
    <w:rsid w:val="0098409A"/>
    <w:rsid w:val="00984640"/>
    <w:rsid w:val="009847A3"/>
    <w:rsid w:val="00984ACD"/>
    <w:rsid w:val="0098515B"/>
    <w:rsid w:val="009855D5"/>
    <w:rsid w:val="009859B5"/>
    <w:rsid w:val="00985E0B"/>
    <w:rsid w:val="0098737C"/>
    <w:rsid w:val="00987926"/>
    <w:rsid w:val="00990ED2"/>
    <w:rsid w:val="00991A0F"/>
    <w:rsid w:val="00993220"/>
    <w:rsid w:val="009936F5"/>
    <w:rsid w:val="00993CEE"/>
    <w:rsid w:val="0099466E"/>
    <w:rsid w:val="00994A24"/>
    <w:rsid w:val="00994D91"/>
    <w:rsid w:val="00995269"/>
    <w:rsid w:val="009955F8"/>
    <w:rsid w:val="009965A7"/>
    <w:rsid w:val="009966B2"/>
    <w:rsid w:val="00997438"/>
    <w:rsid w:val="00997877"/>
    <w:rsid w:val="00997A11"/>
    <w:rsid w:val="00997CE6"/>
    <w:rsid w:val="009A02B7"/>
    <w:rsid w:val="009A11F4"/>
    <w:rsid w:val="009A1264"/>
    <w:rsid w:val="009A1AF9"/>
    <w:rsid w:val="009A3D4C"/>
    <w:rsid w:val="009A4247"/>
    <w:rsid w:val="009A4954"/>
    <w:rsid w:val="009A4FA1"/>
    <w:rsid w:val="009A74BA"/>
    <w:rsid w:val="009A7CF6"/>
    <w:rsid w:val="009B0A2C"/>
    <w:rsid w:val="009B0C02"/>
    <w:rsid w:val="009B0C69"/>
    <w:rsid w:val="009B1414"/>
    <w:rsid w:val="009B1CEF"/>
    <w:rsid w:val="009B2339"/>
    <w:rsid w:val="009B46AF"/>
    <w:rsid w:val="009B4728"/>
    <w:rsid w:val="009B57AA"/>
    <w:rsid w:val="009B57FB"/>
    <w:rsid w:val="009B5952"/>
    <w:rsid w:val="009B5AF6"/>
    <w:rsid w:val="009B61A5"/>
    <w:rsid w:val="009B677D"/>
    <w:rsid w:val="009B6DE0"/>
    <w:rsid w:val="009B6F37"/>
    <w:rsid w:val="009B76FD"/>
    <w:rsid w:val="009B7889"/>
    <w:rsid w:val="009B7E34"/>
    <w:rsid w:val="009C0135"/>
    <w:rsid w:val="009C099C"/>
    <w:rsid w:val="009C0CD6"/>
    <w:rsid w:val="009C0D66"/>
    <w:rsid w:val="009C0F64"/>
    <w:rsid w:val="009C128B"/>
    <w:rsid w:val="009C1DDA"/>
    <w:rsid w:val="009C20D8"/>
    <w:rsid w:val="009C249A"/>
    <w:rsid w:val="009C2D0D"/>
    <w:rsid w:val="009C3422"/>
    <w:rsid w:val="009C4068"/>
    <w:rsid w:val="009C41E4"/>
    <w:rsid w:val="009C484A"/>
    <w:rsid w:val="009C4E55"/>
    <w:rsid w:val="009C5A5D"/>
    <w:rsid w:val="009C5C34"/>
    <w:rsid w:val="009C6515"/>
    <w:rsid w:val="009C6716"/>
    <w:rsid w:val="009C691D"/>
    <w:rsid w:val="009C6D84"/>
    <w:rsid w:val="009C6DF1"/>
    <w:rsid w:val="009C755C"/>
    <w:rsid w:val="009C7DB8"/>
    <w:rsid w:val="009C7EA6"/>
    <w:rsid w:val="009D0862"/>
    <w:rsid w:val="009D0D09"/>
    <w:rsid w:val="009D15DE"/>
    <w:rsid w:val="009D174D"/>
    <w:rsid w:val="009D1DC7"/>
    <w:rsid w:val="009D209D"/>
    <w:rsid w:val="009D3D48"/>
    <w:rsid w:val="009D42DA"/>
    <w:rsid w:val="009D4E8C"/>
    <w:rsid w:val="009D53E1"/>
    <w:rsid w:val="009D6A70"/>
    <w:rsid w:val="009D6C06"/>
    <w:rsid w:val="009D722D"/>
    <w:rsid w:val="009D7263"/>
    <w:rsid w:val="009E1248"/>
    <w:rsid w:val="009E23DB"/>
    <w:rsid w:val="009E3488"/>
    <w:rsid w:val="009E3F54"/>
    <w:rsid w:val="009E48FA"/>
    <w:rsid w:val="009E4C98"/>
    <w:rsid w:val="009E4FAF"/>
    <w:rsid w:val="009E4FD7"/>
    <w:rsid w:val="009E56EA"/>
    <w:rsid w:val="009E6258"/>
    <w:rsid w:val="009E7068"/>
    <w:rsid w:val="009F001D"/>
    <w:rsid w:val="009F0AC5"/>
    <w:rsid w:val="009F0B63"/>
    <w:rsid w:val="009F16B4"/>
    <w:rsid w:val="009F1AE5"/>
    <w:rsid w:val="009F1D07"/>
    <w:rsid w:val="009F1E0B"/>
    <w:rsid w:val="009F1FF1"/>
    <w:rsid w:val="009F24CE"/>
    <w:rsid w:val="009F2FC7"/>
    <w:rsid w:val="009F3286"/>
    <w:rsid w:val="009F3F50"/>
    <w:rsid w:val="009F4AE4"/>
    <w:rsid w:val="009F4BAF"/>
    <w:rsid w:val="009F5A44"/>
    <w:rsid w:val="009F5EDF"/>
    <w:rsid w:val="009F6A3A"/>
    <w:rsid w:val="009F6BF9"/>
    <w:rsid w:val="00A00985"/>
    <w:rsid w:val="00A01073"/>
    <w:rsid w:val="00A01B48"/>
    <w:rsid w:val="00A02170"/>
    <w:rsid w:val="00A02889"/>
    <w:rsid w:val="00A031AF"/>
    <w:rsid w:val="00A03A78"/>
    <w:rsid w:val="00A04038"/>
    <w:rsid w:val="00A042FD"/>
    <w:rsid w:val="00A04390"/>
    <w:rsid w:val="00A046AE"/>
    <w:rsid w:val="00A04C92"/>
    <w:rsid w:val="00A04D9F"/>
    <w:rsid w:val="00A059DE"/>
    <w:rsid w:val="00A059E7"/>
    <w:rsid w:val="00A05CCD"/>
    <w:rsid w:val="00A05CDA"/>
    <w:rsid w:val="00A05E94"/>
    <w:rsid w:val="00A06F07"/>
    <w:rsid w:val="00A06FFF"/>
    <w:rsid w:val="00A07657"/>
    <w:rsid w:val="00A076AE"/>
    <w:rsid w:val="00A10437"/>
    <w:rsid w:val="00A11736"/>
    <w:rsid w:val="00A11F02"/>
    <w:rsid w:val="00A12814"/>
    <w:rsid w:val="00A13654"/>
    <w:rsid w:val="00A147E9"/>
    <w:rsid w:val="00A15445"/>
    <w:rsid w:val="00A16A53"/>
    <w:rsid w:val="00A17041"/>
    <w:rsid w:val="00A173E9"/>
    <w:rsid w:val="00A20C4F"/>
    <w:rsid w:val="00A212EF"/>
    <w:rsid w:val="00A2151B"/>
    <w:rsid w:val="00A224BB"/>
    <w:rsid w:val="00A2250A"/>
    <w:rsid w:val="00A227CD"/>
    <w:rsid w:val="00A23238"/>
    <w:rsid w:val="00A2357E"/>
    <w:rsid w:val="00A23F9C"/>
    <w:rsid w:val="00A2482A"/>
    <w:rsid w:val="00A24A29"/>
    <w:rsid w:val="00A24BB8"/>
    <w:rsid w:val="00A251AF"/>
    <w:rsid w:val="00A25DA7"/>
    <w:rsid w:val="00A25FA3"/>
    <w:rsid w:val="00A27309"/>
    <w:rsid w:val="00A27631"/>
    <w:rsid w:val="00A3016B"/>
    <w:rsid w:val="00A3096B"/>
    <w:rsid w:val="00A339AD"/>
    <w:rsid w:val="00A3430D"/>
    <w:rsid w:val="00A349A1"/>
    <w:rsid w:val="00A34A12"/>
    <w:rsid w:val="00A35793"/>
    <w:rsid w:val="00A35FC7"/>
    <w:rsid w:val="00A365D9"/>
    <w:rsid w:val="00A37139"/>
    <w:rsid w:val="00A371F2"/>
    <w:rsid w:val="00A37520"/>
    <w:rsid w:val="00A378FB"/>
    <w:rsid w:val="00A40DC8"/>
    <w:rsid w:val="00A41AC3"/>
    <w:rsid w:val="00A41E7E"/>
    <w:rsid w:val="00A42980"/>
    <w:rsid w:val="00A44AFB"/>
    <w:rsid w:val="00A4504C"/>
    <w:rsid w:val="00A452C6"/>
    <w:rsid w:val="00A4564F"/>
    <w:rsid w:val="00A461FF"/>
    <w:rsid w:val="00A468EE"/>
    <w:rsid w:val="00A46934"/>
    <w:rsid w:val="00A47C80"/>
    <w:rsid w:val="00A508A9"/>
    <w:rsid w:val="00A50BCC"/>
    <w:rsid w:val="00A5171C"/>
    <w:rsid w:val="00A5199A"/>
    <w:rsid w:val="00A520E8"/>
    <w:rsid w:val="00A52AE3"/>
    <w:rsid w:val="00A52B26"/>
    <w:rsid w:val="00A53A8F"/>
    <w:rsid w:val="00A53F2B"/>
    <w:rsid w:val="00A54B0C"/>
    <w:rsid w:val="00A54BAD"/>
    <w:rsid w:val="00A54C68"/>
    <w:rsid w:val="00A56E38"/>
    <w:rsid w:val="00A5777E"/>
    <w:rsid w:val="00A578F4"/>
    <w:rsid w:val="00A5793E"/>
    <w:rsid w:val="00A57DCD"/>
    <w:rsid w:val="00A619FF"/>
    <w:rsid w:val="00A62C35"/>
    <w:rsid w:val="00A63E3A"/>
    <w:rsid w:val="00A63F2D"/>
    <w:rsid w:val="00A64118"/>
    <w:rsid w:val="00A643B7"/>
    <w:rsid w:val="00A64578"/>
    <w:rsid w:val="00A64E15"/>
    <w:rsid w:val="00A65074"/>
    <w:rsid w:val="00A66073"/>
    <w:rsid w:val="00A66B77"/>
    <w:rsid w:val="00A672B3"/>
    <w:rsid w:val="00A67633"/>
    <w:rsid w:val="00A703E0"/>
    <w:rsid w:val="00A70617"/>
    <w:rsid w:val="00A706E0"/>
    <w:rsid w:val="00A70912"/>
    <w:rsid w:val="00A71812"/>
    <w:rsid w:val="00A7220F"/>
    <w:rsid w:val="00A73043"/>
    <w:rsid w:val="00A7328F"/>
    <w:rsid w:val="00A73413"/>
    <w:rsid w:val="00A74502"/>
    <w:rsid w:val="00A747CE"/>
    <w:rsid w:val="00A74B06"/>
    <w:rsid w:val="00A75371"/>
    <w:rsid w:val="00A75C3B"/>
    <w:rsid w:val="00A761AC"/>
    <w:rsid w:val="00A76524"/>
    <w:rsid w:val="00A76710"/>
    <w:rsid w:val="00A767A5"/>
    <w:rsid w:val="00A76B63"/>
    <w:rsid w:val="00A771E6"/>
    <w:rsid w:val="00A80984"/>
    <w:rsid w:val="00A80CD8"/>
    <w:rsid w:val="00A80DEE"/>
    <w:rsid w:val="00A81263"/>
    <w:rsid w:val="00A814D0"/>
    <w:rsid w:val="00A8170F"/>
    <w:rsid w:val="00A81878"/>
    <w:rsid w:val="00A81CCC"/>
    <w:rsid w:val="00A81E12"/>
    <w:rsid w:val="00A82191"/>
    <w:rsid w:val="00A82500"/>
    <w:rsid w:val="00A82E1A"/>
    <w:rsid w:val="00A8318E"/>
    <w:rsid w:val="00A83F4C"/>
    <w:rsid w:val="00A8424C"/>
    <w:rsid w:val="00A859BE"/>
    <w:rsid w:val="00A85F4A"/>
    <w:rsid w:val="00A86E19"/>
    <w:rsid w:val="00A87558"/>
    <w:rsid w:val="00A875D4"/>
    <w:rsid w:val="00A878EB"/>
    <w:rsid w:val="00A9081B"/>
    <w:rsid w:val="00A91D0B"/>
    <w:rsid w:val="00A92287"/>
    <w:rsid w:val="00A9299D"/>
    <w:rsid w:val="00A93A95"/>
    <w:rsid w:val="00A9400D"/>
    <w:rsid w:val="00A941C8"/>
    <w:rsid w:val="00A9514E"/>
    <w:rsid w:val="00A9515C"/>
    <w:rsid w:val="00A95358"/>
    <w:rsid w:val="00A95D42"/>
    <w:rsid w:val="00A96053"/>
    <w:rsid w:val="00A9666A"/>
    <w:rsid w:val="00A9691E"/>
    <w:rsid w:val="00A97B5D"/>
    <w:rsid w:val="00A97CB6"/>
    <w:rsid w:val="00AA05A3"/>
    <w:rsid w:val="00AA0A6B"/>
    <w:rsid w:val="00AA1A6F"/>
    <w:rsid w:val="00AA2FC1"/>
    <w:rsid w:val="00AA303D"/>
    <w:rsid w:val="00AA3ABC"/>
    <w:rsid w:val="00AA3D40"/>
    <w:rsid w:val="00AA3E92"/>
    <w:rsid w:val="00AA4197"/>
    <w:rsid w:val="00AA5324"/>
    <w:rsid w:val="00AA56E2"/>
    <w:rsid w:val="00AA7AE0"/>
    <w:rsid w:val="00AB0159"/>
    <w:rsid w:val="00AB046E"/>
    <w:rsid w:val="00AB0FE0"/>
    <w:rsid w:val="00AB1207"/>
    <w:rsid w:val="00AB1FE9"/>
    <w:rsid w:val="00AB42D1"/>
    <w:rsid w:val="00AB44A9"/>
    <w:rsid w:val="00AB4993"/>
    <w:rsid w:val="00AB49B5"/>
    <w:rsid w:val="00AB5A9F"/>
    <w:rsid w:val="00AB613D"/>
    <w:rsid w:val="00AC00E6"/>
    <w:rsid w:val="00AC019C"/>
    <w:rsid w:val="00AC19BF"/>
    <w:rsid w:val="00AC1A10"/>
    <w:rsid w:val="00AC1D02"/>
    <w:rsid w:val="00AC2237"/>
    <w:rsid w:val="00AC362E"/>
    <w:rsid w:val="00AC3764"/>
    <w:rsid w:val="00AC3C3D"/>
    <w:rsid w:val="00AC4155"/>
    <w:rsid w:val="00AC42DD"/>
    <w:rsid w:val="00AC4772"/>
    <w:rsid w:val="00AC48E2"/>
    <w:rsid w:val="00AC4FD8"/>
    <w:rsid w:val="00AC5144"/>
    <w:rsid w:val="00AC5F9A"/>
    <w:rsid w:val="00AC5F9B"/>
    <w:rsid w:val="00AC6612"/>
    <w:rsid w:val="00AC77E5"/>
    <w:rsid w:val="00AD0254"/>
    <w:rsid w:val="00AD056D"/>
    <w:rsid w:val="00AD10E4"/>
    <w:rsid w:val="00AD13D0"/>
    <w:rsid w:val="00AD140F"/>
    <w:rsid w:val="00AD16C6"/>
    <w:rsid w:val="00AD198C"/>
    <w:rsid w:val="00AD1E13"/>
    <w:rsid w:val="00AD1E30"/>
    <w:rsid w:val="00AD209B"/>
    <w:rsid w:val="00AD2921"/>
    <w:rsid w:val="00AD2F5A"/>
    <w:rsid w:val="00AD306B"/>
    <w:rsid w:val="00AD41D0"/>
    <w:rsid w:val="00AD4503"/>
    <w:rsid w:val="00AD493E"/>
    <w:rsid w:val="00AD4BCE"/>
    <w:rsid w:val="00AD51A8"/>
    <w:rsid w:val="00AD5F2C"/>
    <w:rsid w:val="00AD791A"/>
    <w:rsid w:val="00AE07AB"/>
    <w:rsid w:val="00AE08ED"/>
    <w:rsid w:val="00AE250D"/>
    <w:rsid w:val="00AE2AD1"/>
    <w:rsid w:val="00AE30EE"/>
    <w:rsid w:val="00AE397E"/>
    <w:rsid w:val="00AE41B3"/>
    <w:rsid w:val="00AE4729"/>
    <w:rsid w:val="00AE4D13"/>
    <w:rsid w:val="00AE50A2"/>
    <w:rsid w:val="00AE5C6A"/>
    <w:rsid w:val="00AE676F"/>
    <w:rsid w:val="00AE6A10"/>
    <w:rsid w:val="00AE73DC"/>
    <w:rsid w:val="00AE75BF"/>
    <w:rsid w:val="00AF0018"/>
    <w:rsid w:val="00AF0197"/>
    <w:rsid w:val="00AF0BCA"/>
    <w:rsid w:val="00AF0DD0"/>
    <w:rsid w:val="00AF1379"/>
    <w:rsid w:val="00AF15FE"/>
    <w:rsid w:val="00AF1980"/>
    <w:rsid w:val="00AF2263"/>
    <w:rsid w:val="00AF22C0"/>
    <w:rsid w:val="00AF2506"/>
    <w:rsid w:val="00AF2A4C"/>
    <w:rsid w:val="00AF2FCE"/>
    <w:rsid w:val="00AF42D0"/>
    <w:rsid w:val="00AF4CCC"/>
    <w:rsid w:val="00AF4E3C"/>
    <w:rsid w:val="00AF540E"/>
    <w:rsid w:val="00AF5EE3"/>
    <w:rsid w:val="00AF6045"/>
    <w:rsid w:val="00AF6387"/>
    <w:rsid w:val="00AF638F"/>
    <w:rsid w:val="00AF793A"/>
    <w:rsid w:val="00AF7CB7"/>
    <w:rsid w:val="00B0079C"/>
    <w:rsid w:val="00B0079F"/>
    <w:rsid w:val="00B01CB0"/>
    <w:rsid w:val="00B02555"/>
    <w:rsid w:val="00B02610"/>
    <w:rsid w:val="00B02AC8"/>
    <w:rsid w:val="00B0346C"/>
    <w:rsid w:val="00B037A2"/>
    <w:rsid w:val="00B03A55"/>
    <w:rsid w:val="00B03FD3"/>
    <w:rsid w:val="00B0448B"/>
    <w:rsid w:val="00B04553"/>
    <w:rsid w:val="00B04A85"/>
    <w:rsid w:val="00B04D19"/>
    <w:rsid w:val="00B05B63"/>
    <w:rsid w:val="00B0611E"/>
    <w:rsid w:val="00B0690C"/>
    <w:rsid w:val="00B0727D"/>
    <w:rsid w:val="00B07809"/>
    <w:rsid w:val="00B07B09"/>
    <w:rsid w:val="00B1061B"/>
    <w:rsid w:val="00B10A04"/>
    <w:rsid w:val="00B121EC"/>
    <w:rsid w:val="00B1427F"/>
    <w:rsid w:val="00B143B1"/>
    <w:rsid w:val="00B15351"/>
    <w:rsid w:val="00B15C63"/>
    <w:rsid w:val="00B15DBD"/>
    <w:rsid w:val="00B16271"/>
    <w:rsid w:val="00B16D93"/>
    <w:rsid w:val="00B16E43"/>
    <w:rsid w:val="00B16F4F"/>
    <w:rsid w:val="00B1705A"/>
    <w:rsid w:val="00B17A23"/>
    <w:rsid w:val="00B17E3C"/>
    <w:rsid w:val="00B204AB"/>
    <w:rsid w:val="00B20610"/>
    <w:rsid w:val="00B20748"/>
    <w:rsid w:val="00B21CBC"/>
    <w:rsid w:val="00B21E37"/>
    <w:rsid w:val="00B22CD1"/>
    <w:rsid w:val="00B2304B"/>
    <w:rsid w:val="00B23632"/>
    <w:rsid w:val="00B237F4"/>
    <w:rsid w:val="00B2392C"/>
    <w:rsid w:val="00B23E9E"/>
    <w:rsid w:val="00B24AF2"/>
    <w:rsid w:val="00B255E1"/>
    <w:rsid w:val="00B26274"/>
    <w:rsid w:val="00B26734"/>
    <w:rsid w:val="00B2682B"/>
    <w:rsid w:val="00B274A4"/>
    <w:rsid w:val="00B27588"/>
    <w:rsid w:val="00B27ECD"/>
    <w:rsid w:val="00B305C5"/>
    <w:rsid w:val="00B3083A"/>
    <w:rsid w:val="00B30872"/>
    <w:rsid w:val="00B30C96"/>
    <w:rsid w:val="00B317DE"/>
    <w:rsid w:val="00B318AE"/>
    <w:rsid w:val="00B321B9"/>
    <w:rsid w:val="00B32707"/>
    <w:rsid w:val="00B32DD3"/>
    <w:rsid w:val="00B3428C"/>
    <w:rsid w:val="00B34638"/>
    <w:rsid w:val="00B35BFD"/>
    <w:rsid w:val="00B36B08"/>
    <w:rsid w:val="00B36BA1"/>
    <w:rsid w:val="00B3768D"/>
    <w:rsid w:val="00B4055D"/>
    <w:rsid w:val="00B408DE"/>
    <w:rsid w:val="00B40F3E"/>
    <w:rsid w:val="00B41811"/>
    <w:rsid w:val="00B42077"/>
    <w:rsid w:val="00B42292"/>
    <w:rsid w:val="00B4239D"/>
    <w:rsid w:val="00B43A94"/>
    <w:rsid w:val="00B43CB6"/>
    <w:rsid w:val="00B43FAD"/>
    <w:rsid w:val="00B44851"/>
    <w:rsid w:val="00B45D0C"/>
    <w:rsid w:val="00B46431"/>
    <w:rsid w:val="00B469D9"/>
    <w:rsid w:val="00B47CBD"/>
    <w:rsid w:val="00B501CE"/>
    <w:rsid w:val="00B50ACC"/>
    <w:rsid w:val="00B51894"/>
    <w:rsid w:val="00B51A49"/>
    <w:rsid w:val="00B52481"/>
    <w:rsid w:val="00B527DC"/>
    <w:rsid w:val="00B52EC7"/>
    <w:rsid w:val="00B530E3"/>
    <w:rsid w:val="00B531CA"/>
    <w:rsid w:val="00B53756"/>
    <w:rsid w:val="00B53BA3"/>
    <w:rsid w:val="00B540CF"/>
    <w:rsid w:val="00B54511"/>
    <w:rsid w:val="00B546F7"/>
    <w:rsid w:val="00B5513B"/>
    <w:rsid w:val="00B553AF"/>
    <w:rsid w:val="00B55CEE"/>
    <w:rsid w:val="00B55EC8"/>
    <w:rsid w:val="00B55FBA"/>
    <w:rsid w:val="00B560FA"/>
    <w:rsid w:val="00B56660"/>
    <w:rsid w:val="00B57012"/>
    <w:rsid w:val="00B57B20"/>
    <w:rsid w:val="00B57FE0"/>
    <w:rsid w:val="00B60096"/>
    <w:rsid w:val="00B60D27"/>
    <w:rsid w:val="00B61164"/>
    <w:rsid w:val="00B61319"/>
    <w:rsid w:val="00B61B26"/>
    <w:rsid w:val="00B62D4E"/>
    <w:rsid w:val="00B63341"/>
    <w:rsid w:val="00B63435"/>
    <w:rsid w:val="00B63B84"/>
    <w:rsid w:val="00B64295"/>
    <w:rsid w:val="00B64CDE"/>
    <w:rsid w:val="00B65098"/>
    <w:rsid w:val="00B66142"/>
    <w:rsid w:val="00B662D5"/>
    <w:rsid w:val="00B67830"/>
    <w:rsid w:val="00B67C9D"/>
    <w:rsid w:val="00B70354"/>
    <w:rsid w:val="00B708FF"/>
    <w:rsid w:val="00B7160E"/>
    <w:rsid w:val="00B72423"/>
    <w:rsid w:val="00B72435"/>
    <w:rsid w:val="00B72501"/>
    <w:rsid w:val="00B7376C"/>
    <w:rsid w:val="00B7419C"/>
    <w:rsid w:val="00B7442F"/>
    <w:rsid w:val="00B75268"/>
    <w:rsid w:val="00B75955"/>
    <w:rsid w:val="00B7597A"/>
    <w:rsid w:val="00B762CB"/>
    <w:rsid w:val="00B76D86"/>
    <w:rsid w:val="00B80A8B"/>
    <w:rsid w:val="00B80B58"/>
    <w:rsid w:val="00B81392"/>
    <w:rsid w:val="00B813E9"/>
    <w:rsid w:val="00B81990"/>
    <w:rsid w:val="00B82126"/>
    <w:rsid w:val="00B82528"/>
    <w:rsid w:val="00B82C7E"/>
    <w:rsid w:val="00B82FA6"/>
    <w:rsid w:val="00B83811"/>
    <w:rsid w:val="00B85552"/>
    <w:rsid w:val="00B8571B"/>
    <w:rsid w:val="00B8596B"/>
    <w:rsid w:val="00B8606F"/>
    <w:rsid w:val="00B861C9"/>
    <w:rsid w:val="00B866A1"/>
    <w:rsid w:val="00B86B56"/>
    <w:rsid w:val="00B87899"/>
    <w:rsid w:val="00B8796D"/>
    <w:rsid w:val="00B87CED"/>
    <w:rsid w:val="00B900B7"/>
    <w:rsid w:val="00B909FD"/>
    <w:rsid w:val="00B91A00"/>
    <w:rsid w:val="00B9264E"/>
    <w:rsid w:val="00B926FA"/>
    <w:rsid w:val="00B9497A"/>
    <w:rsid w:val="00B951EC"/>
    <w:rsid w:val="00B95E0C"/>
    <w:rsid w:val="00B9614B"/>
    <w:rsid w:val="00B96EEF"/>
    <w:rsid w:val="00B97E87"/>
    <w:rsid w:val="00BA03C5"/>
    <w:rsid w:val="00BA078A"/>
    <w:rsid w:val="00BA07D4"/>
    <w:rsid w:val="00BA1234"/>
    <w:rsid w:val="00BA129D"/>
    <w:rsid w:val="00BA19A2"/>
    <w:rsid w:val="00BA3498"/>
    <w:rsid w:val="00BA376B"/>
    <w:rsid w:val="00BA4325"/>
    <w:rsid w:val="00BA47B6"/>
    <w:rsid w:val="00BA4AF5"/>
    <w:rsid w:val="00BA54D4"/>
    <w:rsid w:val="00BA7C50"/>
    <w:rsid w:val="00BB00FA"/>
    <w:rsid w:val="00BB1DAB"/>
    <w:rsid w:val="00BB2C6D"/>
    <w:rsid w:val="00BB33A1"/>
    <w:rsid w:val="00BB3604"/>
    <w:rsid w:val="00BB36B9"/>
    <w:rsid w:val="00BB62CD"/>
    <w:rsid w:val="00BB661A"/>
    <w:rsid w:val="00BB6F4C"/>
    <w:rsid w:val="00BB709E"/>
    <w:rsid w:val="00BB78C8"/>
    <w:rsid w:val="00BB7BF1"/>
    <w:rsid w:val="00BB7DF5"/>
    <w:rsid w:val="00BC062E"/>
    <w:rsid w:val="00BC091B"/>
    <w:rsid w:val="00BC12CD"/>
    <w:rsid w:val="00BC15B8"/>
    <w:rsid w:val="00BC1AF4"/>
    <w:rsid w:val="00BC1FD7"/>
    <w:rsid w:val="00BC207C"/>
    <w:rsid w:val="00BC2101"/>
    <w:rsid w:val="00BC2ABE"/>
    <w:rsid w:val="00BC322F"/>
    <w:rsid w:val="00BC3F93"/>
    <w:rsid w:val="00BC44D8"/>
    <w:rsid w:val="00BC4B78"/>
    <w:rsid w:val="00BC4EC4"/>
    <w:rsid w:val="00BC4F4B"/>
    <w:rsid w:val="00BC52D5"/>
    <w:rsid w:val="00BC5ACF"/>
    <w:rsid w:val="00BC638B"/>
    <w:rsid w:val="00BC71F8"/>
    <w:rsid w:val="00BC72EC"/>
    <w:rsid w:val="00BC7E8A"/>
    <w:rsid w:val="00BD1A60"/>
    <w:rsid w:val="00BD1EC7"/>
    <w:rsid w:val="00BD2230"/>
    <w:rsid w:val="00BD22B6"/>
    <w:rsid w:val="00BD387A"/>
    <w:rsid w:val="00BD38AF"/>
    <w:rsid w:val="00BD3B2A"/>
    <w:rsid w:val="00BD3F26"/>
    <w:rsid w:val="00BD45A0"/>
    <w:rsid w:val="00BD50E2"/>
    <w:rsid w:val="00BD5417"/>
    <w:rsid w:val="00BD5598"/>
    <w:rsid w:val="00BD6F9E"/>
    <w:rsid w:val="00BD76DE"/>
    <w:rsid w:val="00BD7A94"/>
    <w:rsid w:val="00BD7E8E"/>
    <w:rsid w:val="00BE00CE"/>
    <w:rsid w:val="00BE0110"/>
    <w:rsid w:val="00BE03FA"/>
    <w:rsid w:val="00BE0DEA"/>
    <w:rsid w:val="00BE1C3F"/>
    <w:rsid w:val="00BE2672"/>
    <w:rsid w:val="00BE2E24"/>
    <w:rsid w:val="00BE2E49"/>
    <w:rsid w:val="00BE2F20"/>
    <w:rsid w:val="00BE445F"/>
    <w:rsid w:val="00BE447F"/>
    <w:rsid w:val="00BE4611"/>
    <w:rsid w:val="00BE5366"/>
    <w:rsid w:val="00BE642B"/>
    <w:rsid w:val="00BE770D"/>
    <w:rsid w:val="00BE77B0"/>
    <w:rsid w:val="00BE7A2B"/>
    <w:rsid w:val="00BE7BCF"/>
    <w:rsid w:val="00BF0069"/>
    <w:rsid w:val="00BF06CB"/>
    <w:rsid w:val="00BF0A72"/>
    <w:rsid w:val="00BF1039"/>
    <w:rsid w:val="00BF2144"/>
    <w:rsid w:val="00BF2AF7"/>
    <w:rsid w:val="00BF2B6A"/>
    <w:rsid w:val="00BF3665"/>
    <w:rsid w:val="00BF427E"/>
    <w:rsid w:val="00BF4533"/>
    <w:rsid w:val="00BF474F"/>
    <w:rsid w:val="00BF4AEC"/>
    <w:rsid w:val="00BF4C9D"/>
    <w:rsid w:val="00BF4CED"/>
    <w:rsid w:val="00BF525F"/>
    <w:rsid w:val="00BF5DD5"/>
    <w:rsid w:val="00BF61F9"/>
    <w:rsid w:val="00BF65BB"/>
    <w:rsid w:val="00BF7761"/>
    <w:rsid w:val="00BF7DDF"/>
    <w:rsid w:val="00C00140"/>
    <w:rsid w:val="00C00354"/>
    <w:rsid w:val="00C004FA"/>
    <w:rsid w:val="00C00806"/>
    <w:rsid w:val="00C0093D"/>
    <w:rsid w:val="00C01086"/>
    <w:rsid w:val="00C01490"/>
    <w:rsid w:val="00C016A3"/>
    <w:rsid w:val="00C021FE"/>
    <w:rsid w:val="00C02343"/>
    <w:rsid w:val="00C04025"/>
    <w:rsid w:val="00C04460"/>
    <w:rsid w:val="00C04F80"/>
    <w:rsid w:val="00C04FF7"/>
    <w:rsid w:val="00C052B5"/>
    <w:rsid w:val="00C05407"/>
    <w:rsid w:val="00C05898"/>
    <w:rsid w:val="00C0594C"/>
    <w:rsid w:val="00C05AB4"/>
    <w:rsid w:val="00C05CB5"/>
    <w:rsid w:val="00C06146"/>
    <w:rsid w:val="00C06292"/>
    <w:rsid w:val="00C071E4"/>
    <w:rsid w:val="00C10249"/>
    <w:rsid w:val="00C10290"/>
    <w:rsid w:val="00C11417"/>
    <w:rsid w:val="00C11A86"/>
    <w:rsid w:val="00C12642"/>
    <w:rsid w:val="00C12AA0"/>
    <w:rsid w:val="00C1337C"/>
    <w:rsid w:val="00C13454"/>
    <w:rsid w:val="00C136A9"/>
    <w:rsid w:val="00C140D8"/>
    <w:rsid w:val="00C146C8"/>
    <w:rsid w:val="00C14B0E"/>
    <w:rsid w:val="00C14F75"/>
    <w:rsid w:val="00C150E1"/>
    <w:rsid w:val="00C15589"/>
    <w:rsid w:val="00C15C17"/>
    <w:rsid w:val="00C15ECF"/>
    <w:rsid w:val="00C16160"/>
    <w:rsid w:val="00C16C63"/>
    <w:rsid w:val="00C1704A"/>
    <w:rsid w:val="00C17494"/>
    <w:rsid w:val="00C17517"/>
    <w:rsid w:val="00C177B7"/>
    <w:rsid w:val="00C17BD0"/>
    <w:rsid w:val="00C17F5C"/>
    <w:rsid w:val="00C200DC"/>
    <w:rsid w:val="00C204C3"/>
    <w:rsid w:val="00C23279"/>
    <w:rsid w:val="00C23300"/>
    <w:rsid w:val="00C23A4D"/>
    <w:rsid w:val="00C249C9"/>
    <w:rsid w:val="00C24D5E"/>
    <w:rsid w:val="00C2521C"/>
    <w:rsid w:val="00C269E2"/>
    <w:rsid w:val="00C26CC2"/>
    <w:rsid w:val="00C26E7B"/>
    <w:rsid w:val="00C27465"/>
    <w:rsid w:val="00C31101"/>
    <w:rsid w:val="00C311D8"/>
    <w:rsid w:val="00C31CA3"/>
    <w:rsid w:val="00C3230C"/>
    <w:rsid w:val="00C3246D"/>
    <w:rsid w:val="00C328E5"/>
    <w:rsid w:val="00C32ACD"/>
    <w:rsid w:val="00C32CE8"/>
    <w:rsid w:val="00C336C5"/>
    <w:rsid w:val="00C33BC9"/>
    <w:rsid w:val="00C3410C"/>
    <w:rsid w:val="00C34144"/>
    <w:rsid w:val="00C3468D"/>
    <w:rsid w:val="00C35AC4"/>
    <w:rsid w:val="00C35F7C"/>
    <w:rsid w:val="00C36159"/>
    <w:rsid w:val="00C36C53"/>
    <w:rsid w:val="00C37CEF"/>
    <w:rsid w:val="00C37FED"/>
    <w:rsid w:val="00C403AA"/>
    <w:rsid w:val="00C40568"/>
    <w:rsid w:val="00C40CBF"/>
    <w:rsid w:val="00C40F48"/>
    <w:rsid w:val="00C419AF"/>
    <w:rsid w:val="00C41B9B"/>
    <w:rsid w:val="00C42C62"/>
    <w:rsid w:val="00C4345D"/>
    <w:rsid w:val="00C43F38"/>
    <w:rsid w:val="00C451AF"/>
    <w:rsid w:val="00C4564F"/>
    <w:rsid w:val="00C456A5"/>
    <w:rsid w:val="00C465B7"/>
    <w:rsid w:val="00C4762F"/>
    <w:rsid w:val="00C47EFE"/>
    <w:rsid w:val="00C503DE"/>
    <w:rsid w:val="00C50962"/>
    <w:rsid w:val="00C5177E"/>
    <w:rsid w:val="00C51FCE"/>
    <w:rsid w:val="00C5204A"/>
    <w:rsid w:val="00C52151"/>
    <w:rsid w:val="00C5240E"/>
    <w:rsid w:val="00C5252A"/>
    <w:rsid w:val="00C52BE3"/>
    <w:rsid w:val="00C52EE6"/>
    <w:rsid w:val="00C5387C"/>
    <w:rsid w:val="00C54361"/>
    <w:rsid w:val="00C5552B"/>
    <w:rsid w:val="00C55AD8"/>
    <w:rsid w:val="00C55BCA"/>
    <w:rsid w:val="00C569FC"/>
    <w:rsid w:val="00C57096"/>
    <w:rsid w:val="00C57E63"/>
    <w:rsid w:val="00C617F6"/>
    <w:rsid w:val="00C61C2B"/>
    <w:rsid w:val="00C61FEE"/>
    <w:rsid w:val="00C62CBC"/>
    <w:rsid w:val="00C62DBB"/>
    <w:rsid w:val="00C62F5A"/>
    <w:rsid w:val="00C63758"/>
    <w:rsid w:val="00C637E4"/>
    <w:rsid w:val="00C647CC"/>
    <w:rsid w:val="00C64FDC"/>
    <w:rsid w:val="00C65275"/>
    <w:rsid w:val="00C66940"/>
    <w:rsid w:val="00C66E7D"/>
    <w:rsid w:val="00C66FAD"/>
    <w:rsid w:val="00C67B89"/>
    <w:rsid w:val="00C700BA"/>
    <w:rsid w:val="00C70466"/>
    <w:rsid w:val="00C705C1"/>
    <w:rsid w:val="00C71C1B"/>
    <w:rsid w:val="00C72DC8"/>
    <w:rsid w:val="00C73C13"/>
    <w:rsid w:val="00C73FA5"/>
    <w:rsid w:val="00C7425D"/>
    <w:rsid w:val="00C745A3"/>
    <w:rsid w:val="00C761FE"/>
    <w:rsid w:val="00C764EF"/>
    <w:rsid w:val="00C76904"/>
    <w:rsid w:val="00C773DF"/>
    <w:rsid w:val="00C77F8F"/>
    <w:rsid w:val="00C8096A"/>
    <w:rsid w:val="00C812E8"/>
    <w:rsid w:val="00C812F6"/>
    <w:rsid w:val="00C829C0"/>
    <w:rsid w:val="00C83CE6"/>
    <w:rsid w:val="00C83EC3"/>
    <w:rsid w:val="00C85451"/>
    <w:rsid w:val="00C859F3"/>
    <w:rsid w:val="00C86353"/>
    <w:rsid w:val="00C875C3"/>
    <w:rsid w:val="00C921E6"/>
    <w:rsid w:val="00C92D7A"/>
    <w:rsid w:val="00C941C0"/>
    <w:rsid w:val="00C95B17"/>
    <w:rsid w:val="00C96868"/>
    <w:rsid w:val="00C96F1A"/>
    <w:rsid w:val="00CA02D1"/>
    <w:rsid w:val="00CA0B75"/>
    <w:rsid w:val="00CA224B"/>
    <w:rsid w:val="00CA282B"/>
    <w:rsid w:val="00CA2FC8"/>
    <w:rsid w:val="00CA33E5"/>
    <w:rsid w:val="00CA3DE0"/>
    <w:rsid w:val="00CA3FF6"/>
    <w:rsid w:val="00CA4F75"/>
    <w:rsid w:val="00CA508F"/>
    <w:rsid w:val="00CA5261"/>
    <w:rsid w:val="00CA5DBA"/>
    <w:rsid w:val="00CA6E9A"/>
    <w:rsid w:val="00CA7282"/>
    <w:rsid w:val="00CA7351"/>
    <w:rsid w:val="00CA76B6"/>
    <w:rsid w:val="00CA77AA"/>
    <w:rsid w:val="00CB01C5"/>
    <w:rsid w:val="00CB0312"/>
    <w:rsid w:val="00CB064E"/>
    <w:rsid w:val="00CB11C8"/>
    <w:rsid w:val="00CB1305"/>
    <w:rsid w:val="00CB17B0"/>
    <w:rsid w:val="00CB1A14"/>
    <w:rsid w:val="00CB30D2"/>
    <w:rsid w:val="00CB31C4"/>
    <w:rsid w:val="00CB3213"/>
    <w:rsid w:val="00CB3926"/>
    <w:rsid w:val="00CB4440"/>
    <w:rsid w:val="00CB453E"/>
    <w:rsid w:val="00CB503D"/>
    <w:rsid w:val="00CB5282"/>
    <w:rsid w:val="00CB627A"/>
    <w:rsid w:val="00CB698E"/>
    <w:rsid w:val="00CB6D21"/>
    <w:rsid w:val="00CB70AC"/>
    <w:rsid w:val="00CB7E87"/>
    <w:rsid w:val="00CC1698"/>
    <w:rsid w:val="00CC264E"/>
    <w:rsid w:val="00CC2F14"/>
    <w:rsid w:val="00CC2FC1"/>
    <w:rsid w:val="00CC3927"/>
    <w:rsid w:val="00CC4A69"/>
    <w:rsid w:val="00CC4D88"/>
    <w:rsid w:val="00CC5DB6"/>
    <w:rsid w:val="00CC6170"/>
    <w:rsid w:val="00CC6845"/>
    <w:rsid w:val="00CC6979"/>
    <w:rsid w:val="00CC7528"/>
    <w:rsid w:val="00CC75FA"/>
    <w:rsid w:val="00CD05C1"/>
    <w:rsid w:val="00CD08EA"/>
    <w:rsid w:val="00CD0AB0"/>
    <w:rsid w:val="00CD0E95"/>
    <w:rsid w:val="00CD2435"/>
    <w:rsid w:val="00CD3213"/>
    <w:rsid w:val="00CD3EFA"/>
    <w:rsid w:val="00CD3F5D"/>
    <w:rsid w:val="00CD478A"/>
    <w:rsid w:val="00CD486A"/>
    <w:rsid w:val="00CD4C67"/>
    <w:rsid w:val="00CD6498"/>
    <w:rsid w:val="00CD75E4"/>
    <w:rsid w:val="00CD7FF3"/>
    <w:rsid w:val="00CE03E3"/>
    <w:rsid w:val="00CE06EA"/>
    <w:rsid w:val="00CE086C"/>
    <w:rsid w:val="00CE127F"/>
    <w:rsid w:val="00CE13CE"/>
    <w:rsid w:val="00CE1C18"/>
    <w:rsid w:val="00CE2D59"/>
    <w:rsid w:val="00CE40D3"/>
    <w:rsid w:val="00CE4D00"/>
    <w:rsid w:val="00CE6D1E"/>
    <w:rsid w:val="00CE6DE4"/>
    <w:rsid w:val="00CE7052"/>
    <w:rsid w:val="00CE71E2"/>
    <w:rsid w:val="00CF08D8"/>
    <w:rsid w:val="00CF0AEE"/>
    <w:rsid w:val="00CF0B24"/>
    <w:rsid w:val="00CF0D48"/>
    <w:rsid w:val="00CF0D7E"/>
    <w:rsid w:val="00CF0D9E"/>
    <w:rsid w:val="00CF0E8B"/>
    <w:rsid w:val="00CF1804"/>
    <w:rsid w:val="00CF1BB5"/>
    <w:rsid w:val="00CF1FBD"/>
    <w:rsid w:val="00CF35D1"/>
    <w:rsid w:val="00CF3BCD"/>
    <w:rsid w:val="00CF3D62"/>
    <w:rsid w:val="00CF41CA"/>
    <w:rsid w:val="00CF4FCD"/>
    <w:rsid w:val="00CF5930"/>
    <w:rsid w:val="00CF59FC"/>
    <w:rsid w:val="00CF5EA4"/>
    <w:rsid w:val="00CF6B27"/>
    <w:rsid w:val="00CF6D0A"/>
    <w:rsid w:val="00CF7D40"/>
    <w:rsid w:val="00CF7EB6"/>
    <w:rsid w:val="00CF7F3B"/>
    <w:rsid w:val="00D00240"/>
    <w:rsid w:val="00D0171B"/>
    <w:rsid w:val="00D018D4"/>
    <w:rsid w:val="00D01A04"/>
    <w:rsid w:val="00D033EE"/>
    <w:rsid w:val="00D04C5F"/>
    <w:rsid w:val="00D04FF0"/>
    <w:rsid w:val="00D0552E"/>
    <w:rsid w:val="00D073D1"/>
    <w:rsid w:val="00D1019F"/>
    <w:rsid w:val="00D10644"/>
    <w:rsid w:val="00D1088D"/>
    <w:rsid w:val="00D10B60"/>
    <w:rsid w:val="00D1172A"/>
    <w:rsid w:val="00D11ED9"/>
    <w:rsid w:val="00D126B2"/>
    <w:rsid w:val="00D13068"/>
    <w:rsid w:val="00D13D7D"/>
    <w:rsid w:val="00D14EFF"/>
    <w:rsid w:val="00D14FDC"/>
    <w:rsid w:val="00D15F08"/>
    <w:rsid w:val="00D15F98"/>
    <w:rsid w:val="00D1617E"/>
    <w:rsid w:val="00D163A1"/>
    <w:rsid w:val="00D17059"/>
    <w:rsid w:val="00D171E3"/>
    <w:rsid w:val="00D17341"/>
    <w:rsid w:val="00D17B6B"/>
    <w:rsid w:val="00D2032F"/>
    <w:rsid w:val="00D212DC"/>
    <w:rsid w:val="00D21E5F"/>
    <w:rsid w:val="00D21F65"/>
    <w:rsid w:val="00D22D61"/>
    <w:rsid w:val="00D233EE"/>
    <w:rsid w:val="00D2348F"/>
    <w:rsid w:val="00D23491"/>
    <w:rsid w:val="00D23ADB"/>
    <w:rsid w:val="00D23B8E"/>
    <w:rsid w:val="00D23BAC"/>
    <w:rsid w:val="00D2451F"/>
    <w:rsid w:val="00D249E6"/>
    <w:rsid w:val="00D24C7B"/>
    <w:rsid w:val="00D25241"/>
    <w:rsid w:val="00D25803"/>
    <w:rsid w:val="00D26547"/>
    <w:rsid w:val="00D26FDE"/>
    <w:rsid w:val="00D27CFB"/>
    <w:rsid w:val="00D3086B"/>
    <w:rsid w:val="00D30976"/>
    <w:rsid w:val="00D310CF"/>
    <w:rsid w:val="00D319B3"/>
    <w:rsid w:val="00D319FD"/>
    <w:rsid w:val="00D323CB"/>
    <w:rsid w:val="00D32A83"/>
    <w:rsid w:val="00D33881"/>
    <w:rsid w:val="00D345A2"/>
    <w:rsid w:val="00D34C80"/>
    <w:rsid w:val="00D358BD"/>
    <w:rsid w:val="00D358EC"/>
    <w:rsid w:val="00D365F1"/>
    <w:rsid w:val="00D36A3E"/>
    <w:rsid w:val="00D371E9"/>
    <w:rsid w:val="00D3778B"/>
    <w:rsid w:val="00D4097E"/>
    <w:rsid w:val="00D40D49"/>
    <w:rsid w:val="00D40FE9"/>
    <w:rsid w:val="00D41180"/>
    <w:rsid w:val="00D4164D"/>
    <w:rsid w:val="00D41C27"/>
    <w:rsid w:val="00D422DC"/>
    <w:rsid w:val="00D424FA"/>
    <w:rsid w:val="00D4269F"/>
    <w:rsid w:val="00D42AFD"/>
    <w:rsid w:val="00D434CB"/>
    <w:rsid w:val="00D43B0F"/>
    <w:rsid w:val="00D43DB6"/>
    <w:rsid w:val="00D44257"/>
    <w:rsid w:val="00D449E7"/>
    <w:rsid w:val="00D45598"/>
    <w:rsid w:val="00D456CA"/>
    <w:rsid w:val="00D4778D"/>
    <w:rsid w:val="00D50008"/>
    <w:rsid w:val="00D5027A"/>
    <w:rsid w:val="00D50F17"/>
    <w:rsid w:val="00D5221D"/>
    <w:rsid w:val="00D52C6C"/>
    <w:rsid w:val="00D52E52"/>
    <w:rsid w:val="00D54337"/>
    <w:rsid w:val="00D543E2"/>
    <w:rsid w:val="00D54FD8"/>
    <w:rsid w:val="00D55039"/>
    <w:rsid w:val="00D5568D"/>
    <w:rsid w:val="00D562F9"/>
    <w:rsid w:val="00D56464"/>
    <w:rsid w:val="00D56F30"/>
    <w:rsid w:val="00D57049"/>
    <w:rsid w:val="00D57058"/>
    <w:rsid w:val="00D57064"/>
    <w:rsid w:val="00D57354"/>
    <w:rsid w:val="00D577D8"/>
    <w:rsid w:val="00D57C03"/>
    <w:rsid w:val="00D6070F"/>
    <w:rsid w:val="00D63013"/>
    <w:rsid w:val="00D636BB"/>
    <w:rsid w:val="00D639CA"/>
    <w:rsid w:val="00D63CA8"/>
    <w:rsid w:val="00D64087"/>
    <w:rsid w:val="00D6453C"/>
    <w:rsid w:val="00D6470F"/>
    <w:rsid w:val="00D65439"/>
    <w:rsid w:val="00D65AE9"/>
    <w:rsid w:val="00D66159"/>
    <w:rsid w:val="00D6681A"/>
    <w:rsid w:val="00D6681B"/>
    <w:rsid w:val="00D67A64"/>
    <w:rsid w:val="00D67BF3"/>
    <w:rsid w:val="00D71661"/>
    <w:rsid w:val="00D71C31"/>
    <w:rsid w:val="00D72BC7"/>
    <w:rsid w:val="00D73594"/>
    <w:rsid w:val="00D73C4D"/>
    <w:rsid w:val="00D73C95"/>
    <w:rsid w:val="00D73D17"/>
    <w:rsid w:val="00D748F7"/>
    <w:rsid w:val="00D74E5F"/>
    <w:rsid w:val="00D75132"/>
    <w:rsid w:val="00D75B93"/>
    <w:rsid w:val="00D75C63"/>
    <w:rsid w:val="00D76055"/>
    <w:rsid w:val="00D762D3"/>
    <w:rsid w:val="00D765EC"/>
    <w:rsid w:val="00D76A08"/>
    <w:rsid w:val="00D76B99"/>
    <w:rsid w:val="00D76D19"/>
    <w:rsid w:val="00D76F97"/>
    <w:rsid w:val="00D77362"/>
    <w:rsid w:val="00D77B57"/>
    <w:rsid w:val="00D80AFA"/>
    <w:rsid w:val="00D813E4"/>
    <w:rsid w:val="00D82D47"/>
    <w:rsid w:val="00D82E69"/>
    <w:rsid w:val="00D83528"/>
    <w:rsid w:val="00D838EC"/>
    <w:rsid w:val="00D83B5E"/>
    <w:rsid w:val="00D842BF"/>
    <w:rsid w:val="00D84CAD"/>
    <w:rsid w:val="00D8522E"/>
    <w:rsid w:val="00D8679C"/>
    <w:rsid w:val="00D86A7A"/>
    <w:rsid w:val="00D86F1C"/>
    <w:rsid w:val="00D87B0A"/>
    <w:rsid w:val="00D87FDB"/>
    <w:rsid w:val="00D901E3"/>
    <w:rsid w:val="00D90D0E"/>
    <w:rsid w:val="00D90F01"/>
    <w:rsid w:val="00D91B56"/>
    <w:rsid w:val="00D921B8"/>
    <w:rsid w:val="00D93806"/>
    <w:rsid w:val="00D93A9A"/>
    <w:rsid w:val="00D93AB7"/>
    <w:rsid w:val="00D93F2A"/>
    <w:rsid w:val="00D946AF"/>
    <w:rsid w:val="00D94E7D"/>
    <w:rsid w:val="00D95464"/>
    <w:rsid w:val="00D9591C"/>
    <w:rsid w:val="00D962B3"/>
    <w:rsid w:val="00D968A6"/>
    <w:rsid w:val="00D96D61"/>
    <w:rsid w:val="00D97AB8"/>
    <w:rsid w:val="00DA0859"/>
    <w:rsid w:val="00DA2291"/>
    <w:rsid w:val="00DA2BCF"/>
    <w:rsid w:val="00DA2EED"/>
    <w:rsid w:val="00DA36F7"/>
    <w:rsid w:val="00DA4281"/>
    <w:rsid w:val="00DA4286"/>
    <w:rsid w:val="00DA4750"/>
    <w:rsid w:val="00DA4B9A"/>
    <w:rsid w:val="00DA51E6"/>
    <w:rsid w:val="00DA588C"/>
    <w:rsid w:val="00DA5C3A"/>
    <w:rsid w:val="00DA60D7"/>
    <w:rsid w:val="00DA663D"/>
    <w:rsid w:val="00DA712B"/>
    <w:rsid w:val="00DA7F75"/>
    <w:rsid w:val="00DB038A"/>
    <w:rsid w:val="00DB055A"/>
    <w:rsid w:val="00DB10D4"/>
    <w:rsid w:val="00DB14C6"/>
    <w:rsid w:val="00DB1F4F"/>
    <w:rsid w:val="00DB2036"/>
    <w:rsid w:val="00DB22A0"/>
    <w:rsid w:val="00DB2633"/>
    <w:rsid w:val="00DB4348"/>
    <w:rsid w:val="00DB4349"/>
    <w:rsid w:val="00DB58A3"/>
    <w:rsid w:val="00DB59D8"/>
    <w:rsid w:val="00DB5AE3"/>
    <w:rsid w:val="00DB5E12"/>
    <w:rsid w:val="00DB622A"/>
    <w:rsid w:val="00DB6279"/>
    <w:rsid w:val="00DB6541"/>
    <w:rsid w:val="00DB7A04"/>
    <w:rsid w:val="00DC0425"/>
    <w:rsid w:val="00DC07EE"/>
    <w:rsid w:val="00DC0A6E"/>
    <w:rsid w:val="00DC1C48"/>
    <w:rsid w:val="00DC1EA1"/>
    <w:rsid w:val="00DC3102"/>
    <w:rsid w:val="00DC55EB"/>
    <w:rsid w:val="00DC5611"/>
    <w:rsid w:val="00DC62B9"/>
    <w:rsid w:val="00DC68C9"/>
    <w:rsid w:val="00DC6C8D"/>
    <w:rsid w:val="00DC6EF9"/>
    <w:rsid w:val="00DC6F23"/>
    <w:rsid w:val="00DC7072"/>
    <w:rsid w:val="00DD06F2"/>
    <w:rsid w:val="00DD190E"/>
    <w:rsid w:val="00DD1BEC"/>
    <w:rsid w:val="00DD2BC2"/>
    <w:rsid w:val="00DD2D4E"/>
    <w:rsid w:val="00DD3696"/>
    <w:rsid w:val="00DD3E1C"/>
    <w:rsid w:val="00DD41EF"/>
    <w:rsid w:val="00DD4E3B"/>
    <w:rsid w:val="00DD4F81"/>
    <w:rsid w:val="00DD55D9"/>
    <w:rsid w:val="00DD5EC8"/>
    <w:rsid w:val="00DD6CE9"/>
    <w:rsid w:val="00DD7310"/>
    <w:rsid w:val="00DE01A4"/>
    <w:rsid w:val="00DE13D8"/>
    <w:rsid w:val="00DE143F"/>
    <w:rsid w:val="00DE26CA"/>
    <w:rsid w:val="00DE2D4A"/>
    <w:rsid w:val="00DE3047"/>
    <w:rsid w:val="00DE4BAC"/>
    <w:rsid w:val="00DE5179"/>
    <w:rsid w:val="00DE6FCE"/>
    <w:rsid w:val="00DE70A1"/>
    <w:rsid w:val="00DE7D3B"/>
    <w:rsid w:val="00DF028B"/>
    <w:rsid w:val="00DF041B"/>
    <w:rsid w:val="00DF04A6"/>
    <w:rsid w:val="00DF076A"/>
    <w:rsid w:val="00DF26A2"/>
    <w:rsid w:val="00DF38D3"/>
    <w:rsid w:val="00DF50B0"/>
    <w:rsid w:val="00DF5B4A"/>
    <w:rsid w:val="00DF5B4F"/>
    <w:rsid w:val="00DF6BEB"/>
    <w:rsid w:val="00DF7538"/>
    <w:rsid w:val="00DF76E2"/>
    <w:rsid w:val="00DF7C95"/>
    <w:rsid w:val="00DF7CA1"/>
    <w:rsid w:val="00E00D4A"/>
    <w:rsid w:val="00E0119C"/>
    <w:rsid w:val="00E014AF"/>
    <w:rsid w:val="00E02472"/>
    <w:rsid w:val="00E02DE3"/>
    <w:rsid w:val="00E02FFB"/>
    <w:rsid w:val="00E03047"/>
    <w:rsid w:val="00E04230"/>
    <w:rsid w:val="00E044AF"/>
    <w:rsid w:val="00E046B8"/>
    <w:rsid w:val="00E0525F"/>
    <w:rsid w:val="00E060F1"/>
    <w:rsid w:val="00E06CE5"/>
    <w:rsid w:val="00E06DB2"/>
    <w:rsid w:val="00E06DFB"/>
    <w:rsid w:val="00E07AEA"/>
    <w:rsid w:val="00E07ED9"/>
    <w:rsid w:val="00E10047"/>
    <w:rsid w:val="00E11285"/>
    <w:rsid w:val="00E11D36"/>
    <w:rsid w:val="00E125DB"/>
    <w:rsid w:val="00E13203"/>
    <w:rsid w:val="00E14975"/>
    <w:rsid w:val="00E15A17"/>
    <w:rsid w:val="00E17F15"/>
    <w:rsid w:val="00E20314"/>
    <w:rsid w:val="00E20425"/>
    <w:rsid w:val="00E206CF"/>
    <w:rsid w:val="00E2193F"/>
    <w:rsid w:val="00E21FA6"/>
    <w:rsid w:val="00E22A37"/>
    <w:rsid w:val="00E22D8E"/>
    <w:rsid w:val="00E2353C"/>
    <w:rsid w:val="00E239DE"/>
    <w:rsid w:val="00E24431"/>
    <w:rsid w:val="00E25028"/>
    <w:rsid w:val="00E25ABC"/>
    <w:rsid w:val="00E269BB"/>
    <w:rsid w:val="00E27A30"/>
    <w:rsid w:val="00E31212"/>
    <w:rsid w:val="00E31750"/>
    <w:rsid w:val="00E31923"/>
    <w:rsid w:val="00E31BFC"/>
    <w:rsid w:val="00E31C0F"/>
    <w:rsid w:val="00E32128"/>
    <w:rsid w:val="00E32F97"/>
    <w:rsid w:val="00E32FCD"/>
    <w:rsid w:val="00E3327C"/>
    <w:rsid w:val="00E3386D"/>
    <w:rsid w:val="00E33E79"/>
    <w:rsid w:val="00E34B0E"/>
    <w:rsid w:val="00E35172"/>
    <w:rsid w:val="00E3590A"/>
    <w:rsid w:val="00E35E31"/>
    <w:rsid w:val="00E401FB"/>
    <w:rsid w:val="00E406A3"/>
    <w:rsid w:val="00E41342"/>
    <w:rsid w:val="00E41836"/>
    <w:rsid w:val="00E428D7"/>
    <w:rsid w:val="00E44D89"/>
    <w:rsid w:val="00E453A3"/>
    <w:rsid w:val="00E456A2"/>
    <w:rsid w:val="00E45C47"/>
    <w:rsid w:val="00E46A57"/>
    <w:rsid w:val="00E47909"/>
    <w:rsid w:val="00E47B04"/>
    <w:rsid w:val="00E47EFF"/>
    <w:rsid w:val="00E50010"/>
    <w:rsid w:val="00E50695"/>
    <w:rsid w:val="00E51AF0"/>
    <w:rsid w:val="00E51EF0"/>
    <w:rsid w:val="00E53561"/>
    <w:rsid w:val="00E541E4"/>
    <w:rsid w:val="00E54A67"/>
    <w:rsid w:val="00E55119"/>
    <w:rsid w:val="00E55AC2"/>
    <w:rsid w:val="00E56203"/>
    <w:rsid w:val="00E56947"/>
    <w:rsid w:val="00E605F9"/>
    <w:rsid w:val="00E6180B"/>
    <w:rsid w:val="00E61AD1"/>
    <w:rsid w:val="00E6209D"/>
    <w:rsid w:val="00E62949"/>
    <w:rsid w:val="00E64B49"/>
    <w:rsid w:val="00E66748"/>
    <w:rsid w:val="00E66DEB"/>
    <w:rsid w:val="00E6738A"/>
    <w:rsid w:val="00E70D0E"/>
    <w:rsid w:val="00E70F34"/>
    <w:rsid w:val="00E71038"/>
    <w:rsid w:val="00E717AA"/>
    <w:rsid w:val="00E718D6"/>
    <w:rsid w:val="00E71B63"/>
    <w:rsid w:val="00E7317F"/>
    <w:rsid w:val="00E740B2"/>
    <w:rsid w:val="00E74B99"/>
    <w:rsid w:val="00E7598C"/>
    <w:rsid w:val="00E760E2"/>
    <w:rsid w:val="00E809C6"/>
    <w:rsid w:val="00E80F12"/>
    <w:rsid w:val="00E81067"/>
    <w:rsid w:val="00E81A29"/>
    <w:rsid w:val="00E82197"/>
    <w:rsid w:val="00E82A0C"/>
    <w:rsid w:val="00E82B19"/>
    <w:rsid w:val="00E82B84"/>
    <w:rsid w:val="00E83212"/>
    <w:rsid w:val="00E83AB1"/>
    <w:rsid w:val="00E83E8A"/>
    <w:rsid w:val="00E83EA5"/>
    <w:rsid w:val="00E85903"/>
    <w:rsid w:val="00E861A9"/>
    <w:rsid w:val="00E861DE"/>
    <w:rsid w:val="00E8675B"/>
    <w:rsid w:val="00E874E7"/>
    <w:rsid w:val="00E87578"/>
    <w:rsid w:val="00E879D3"/>
    <w:rsid w:val="00E900C7"/>
    <w:rsid w:val="00E905FB"/>
    <w:rsid w:val="00E90DAC"/>
    <w:rsid w:val="00E91286"/>
    <w:rsid w:val="00E9134E"/>
    <w:rsid w:val="00E917BF"/>
    <w:rsid w:val="00E92439"/>
    <w:rsid w:val="00E92A08"/>
    <w:rsid w:val="00E93669"/>
    <w:rsid w:val="00E940F4"/>
    <w:rsid w:val="00E944BF"/>
    <w:rsid w:val="00E9494F"/>
    <w:rsid w:val="00E965DE"/>
    <w:rsid w:val="00E96A43"/>
    <w:rsid w:val="00E96E17"/>
    <w:rsid w:val="00E970BF"/>
    <w:rsid w:val="00E97C0F"/>
    <w:rsid w:val="00EA048D"/>
    <w:rsid w:val="00EA0625"/>
    <w:rsid w:val="00EA0C27"/>
    <w:rsid w:val="00EA2E8E"/>
    <w:rsid w:val="00EA3AC3"/>
    <w:rsid w:val="00EA4844"/>
    <w:rsid w:val="00EA59B9"/>
    <w:rsid w:val="00EA5B35"/>
    <w:rsid w:val="00EA5D45"/>
    <w:rsid w:val="00EA5DD0"/>
    <w:rsid w:val="00EA6291"/>
    <w:rsid w:val="00EA6800"/>
    <w:rsid w:val="00EB0F40"/>
    <w:rsid w:val="00EB108D"/>
    <w:rsid w:val="00EB1A83"/>
    <w:rsid w:val="00EB1AE7"/>
    <w:rsid w:val="00EB1D2A"/>
    <w:rsid w:val="00EB2827"/>
    <w:rsid w:val="00EB2DBD"/>
    <w:rsid w:val="00EB4064"/>
    <w:rsid w:val="00EB4A33"/>
    <w:rsid w:val="00EB56A0"/>
    <w:rsid w:val="00EB5BE7"/>
    <w:rsid w:val="00EB6D4E"/>
    <w:rsid w:val="00EB75F3"/>
    <w:rsid w:val="00EB7D29"/>
    <w:rsid w:val="00EC091C"/>
    <w:rsid w:val="00EC1EA9"/>
    <w:rsid w:val="00EC1ECB"/>
    <w:rsid w:val="00EC29C4"/>
    <w:rsid w:val="00EC433F"/>
    <w:rsid w:val="00EC5BA4"/>
    <w:rsid w:val="00EC5E2E"/>
    <w:rsid w:val="00EC68FD"/>
    <w:rsid w:val="00EC6BF8"/>
    <w:rsid w:val="00EC70DE"/>
    <w:rsid w:val="00EC7EDD"/>
    <w:rsid w:val="00ED0599"/>
    <w:rsid w:val="00ED1DA7"/>
    <w:rsid w:val="00ED25DA"/>
    <w:rsid w:val="00ED3083"/>
    <w:rsid w:val="00ED3321"/>
    <w:rsid w:val="00ED3785"/>
    <w:rsid w:val="00ED458E"/>
    <w:rsid w:val="00ED49D2"/>
    <w:rsid w:val="00ED5709"/>
    <w:rsid w:val="00ED620D"/>
    <w:rsid w:val="00ED6BA4"/>
    <w:rsid w:val="00ED73B4"/>
    <w:rsid w:val="00ED7F33"/>
    <w:rsid w:val="00EE01DA"/>
    <w:rsid w:val="00EE1467"/>
    <w:rsid w:val="00EE19A9"/>
    <w:rsid w:val="00EE1D0C"/>
    <w:rsid w:val="00EE25B2"/>
    <w:rsid w:val="00EE2A5A"/>
    <w:rsid w:val="00EE4F93"/>
    <w:rsid w:val="00EE5878"/>
    <w:rsid w:val="00EE5E81"/>
    <w:rsid w:val="00EE6263"/>
    <w:rsid w:val="00EE687C"/>
    <w:rsid w:val="00EF0139"/>
    <w:rsid w:val="00EF01C8"/>
    <w:rsid w:val="00EF1B64"/>
    <w:rsid w:val="00EF2393"/>
    <w:rsid w:val="00EF274A"/>
    <w:rsid w:val="00EF2B36"/>
    <w:rsid w:val="00EF3CA7"/>
    <w:rsid w:val="00EF42AF"/>
    <w:rsid w:val="00EF4517"/>
    <w:rsid w:val="00EF68CA"/>
    <w:rsid w:val="00EF6D66"/>
    <w:rsid w:val="00EF6F85"/>
    <w:rsid w:val="00EF77B7"/>
    <w:rsid w:val="00EF786B"/>
    <w:rsid w:val="00EF7C83"/>
    <w:rsid w:val="00F00A04"/>
    <w:rsid w:val="00F02CCB"/>
    <w:rsid w:val="00F02F83"/>
    <w:rsid w:val="00F032CF"/>
    <w:rsid w:val="00F04CEA"/>
    <w:rsid w:val="00F052ED"/>
    <w:rsid w:val="00F05839"/>
    <w:rsid w:val="00F05CED"/>
    <w:rsid w:val="00F06B63"/>
    <w:rsid w:val="00F07593"/>
    <w:rsid w:val="00F10389"/>
    <w:rsid w:val="00F11013"/>
    <w:rsid w:val="00F11910"/>
    <w:rsid w:val="00F11FE0"/>
    <w:rsid w:val="00F1214B"/>
    <w:rsid w:val="00F12AFA"/>
    <w:rsid w:val="00F12DD8"/>
    <w:rsid w:val="00F13806"/>
    <w:rsid w:val="00F14B29"/>
    <w:rsid w:val="00F1532F"/>
    <w:rsid w:val="00F16273"/>
    <w:rsid w:val="00F17A90"/>
    <w:rsid w:val="00F212A2"/>
    <w:rsid w:val="00F218BD"/>
    <w:rsid w:val="00F21A3E"/>
    <w:rsid w:val="00F22271"/>
    <w:rsid w:val="00F2233B"/>
    <w:rsid w:val="00F22829"/>
    <w:rsid w:val="00F234D8"/>
    <w:rsid w:val="00F25505"/>
    <w:rsid w:val="00F257E9"/>
    <w:rsid w:val="00F25C8B"/>
    <w:rsid w:val="00F27032"/>
    <w:rsid w:val="00F27208"/>
    <w:rsid w:val="00F27687"/>
    <w:rsid w:val="00F30249"/>
    <w:rsid w:val="00F30679"/>
    <w:rsid w:val="00F32390"/>
    <w:rsid w:val="00F3309E"/>
    <w:rsid w:val="00F33A44"/>
    <w:rsid w:val="00F34145"/>
    <w:rsid w:val="00F347BB"/>
    <w:rsid w:val="00F34B25"/>
    <w:rsid w:val="00F35BC5"/>
    <w:rsid w:val="00F364AB"/>
    <w:rsid w:val="00F369EB"/>
    <w:rsid w:val="00F36DA9"/>
    <w:rsid w:val="00F37090"/>
    <w:rsid w:val="00F376AD"/>
    <w:rsid w:val="00F377EE"/>
    <w:rsid w:val="00F404E4"/>
    <w:rsid w:val="00F40E59"/>
    <w:rsid w:val="00F4193E"/>
    <w:rsid w:val="00F4195E"/>
    <w:rsid w:val="00F41E69"/>
    <w:rsid w:val="00F421CF"/>
    <w:rsid w:val="00F428BD"/>
    <w:rsid w:val="00F43252"/>
    <w:rsid w:val="00F438FF"/>
    <w:rsid w:val="00F43BCA"/>
    <w:rsid w:val="00F4487B"/>
    <w:rsid w:val="00F448E0"/>
    <w:rsid w:val="00F4518E"/>
    <w:rsid w:val="00F45249"/>
    <w:rsid w:val="00F45B9D"/>
    <w:rsid w:val="00F46584"/>
    <w:rsid w:val="00F46598"/>
    <w:rsid w:val="00F468FB"/>
    <w:rsid w:val="00F46B3B"/>
    <w:rsid w:val="00F47303"/>
    <w:rsid w:val="00F4761D"/>
    <w:rsid w:val="00F47802"/>
    <w:rsid w:val="00F47F8A"/>
    <w:rsid w:val="00F50B18"/>
    <w:rsid w:val="00F50D17"/>
    <w:rsid w:val="00F50E7E"/>
    <w:rsid w:val="00F50F45"/>
    <w:rsid w:val="00F51577"/>
    <w:rsid w:val="00F51910"/>
    <w:rsid w:val="00F51CCE"/>
    <w:rsid w:val="00F5279F"/>
    <w:rsid w:val="00F52E9A"/>
    <w:rsid w:val="00F5327C"/>
    <w:rsid w:val="00F54132"/>
    <w:rsid w:val="00F54C67"/>
    <w:rsid w:val="00F55457"/>
    <w:rsid w:val="00F555D0"/>
    <w:rsid w:val="00F5603B"/>
    <w:rsid w:val="00F56614"/>
    <w:rsid w:val="00F57DE4"/>
    <w:rsid w:val="00F602DB"/>
    <w:rsid w:val="00F60615"/>
    <w:rsid w:val="00F607F4"/>
    <w:rsid w:val="00F60826"/>
    <w:rsid w:val="00F6174E"/>
    <w:rsid w:val="00F6188B"/>
    <w:rsid w:val="00F623D7"/>
    <w:rsid w:val="00F63BA2"/>
    <w:rsid w:val="00F644CA"/>
    <w:rsid w:val="00F6458E"/>
    <w:rsid w:val="00F6484A"/>
    <w:rsid w:val="00F65757"/>
    <w:rsid w:val="00F65D04"/>
    <w:rsid w:val="00F66496"/>
    <w:rsid w:val="00F66698"/>
    <w:rsid w:val="00F700A8"/>
    <w:rsid w:val="00F715DB"/>
    <w:rsid w:val="00F719D6"/>
    <w:rsid w:val="00F71B0E"/>
    <w:rsid w:val="00F73584"/>
    <w:rsid w:val="00F736E0"/>
    <w:rsid w:val="00F73C9A"/>
    <w:rsid w:val="00F748BF"/>
    <w:rsid w:val="00F74C04"/>
    <w:rsid w:val="00F75C95"/>
    <w:rsid w:val="00F76C90"/>
    <w:rsid w:val="00F77931"/>
    <w:rsid w:val="00F803EE"/>
    <w:rsid w:val="00F805DF"/>
    <w:rsid w:val="00F80CE2"/>
    <w:rsid w:val="00F81630"/>
    <w:rsid w:val="00F81A3B"/>
    <w:rsid w:val="00F82112"/>
    <w:rsid w:val="00F82BE5"/>
    <w:rsid w:val="00F83DBD"/>
    <w:rsid w:val="00F84D59"/>
    <w:rsid w:val="00F85354"/>
    <w:rsid w:val="00F85516"/>
    <w:rsid w:val="00F85526"/>
    <w:rsid w:val="00F85765"/>
    <w:rsid w:val="00F86439"/>
    <w:rsid w:val="00F8702F"/>
    <w:rsid w:val="00F8792F"/>
    <w:rsid w:val="00F9007D"/>
    <w:rsid w:val="00F90466"/>
    <w:rsid w:val="00F90ECF"/>
    <w:rsid w:val="00F9166F"/>
    <w:rsid w:val="00F91732"/>
    <w:rsid w:val="00F91C3F"/>
    <w:rsid w:val="00F92649"/>
    <w:rsid w:val="00F92AF0"/>
    <w:rsid w:val="00F93DA1"/>
    <w:rsid w:val="00F946A8"/>
    <w:rsid w:val="00F94F5E"/>
    <w:rsid w:val="00F96387"/>
    <w:rsid w:val="00F96946"/>
    <w:rsid w:val="00F970CA"/>
    <w:rsid w:val="00F97C40"/>
    <w:rsid w:val="00F97E6E"/>
    <w:rsid w:val="00FA084C"/>
    <w:rsid w:val="00FA09FA"/>
    <w:rsid w:val="00FA12EF"/>
    <w:rsid w:val="00FA1311"/>
    <w:rsid w:val="00FA145D"/>
    <w:rsid w:val="00FA15AA"/>
    <w:rsid w:val="00FA1AA9"/>
    <w:rsid w:val="00FA3DC3"/>
    <w:rsid w:val="00FA3FA7"/>
    <w:rsid w:val="00FA5BFB"/>
    <w:rsid w:val="00FA6047"/>
    <w:rsid w:val="00FA6542"/>
    <w:rsid w:val="00FA6865"/>
    <w:rsid w:val="00FA6EF6"/>
    <w:rsid w:val="00FA7286"/>
    <w:rsid w:val="00FA72C1"/>
    <w:rsid w:val="00FA7709"/>
    <w:rsid w:val="00FA7D65"/>
    <w:rsid w:val="00FB1DBD"/>
    <w:rsid w:val="00FB2C13"/>
    <w:rsid w:val="00FB2F25"/>
    <w:rsid w:val="00FB3167"/>
    <w:rsid w:val="00FB3979"/>
    <w:rsid w:val="00FB3EDE"/>
    <w:rsid w:val="00FB4157"/>
    <w:rsid w:val="00FB42C1"/>
    <w:rsid w:val="00FB52C1"/>
    <w:rsid w:val="00FC0CFD"/>
    <w:rsid w:val="00FC1727"/>
    <w:rsid w:val="00FC2A7A"/>
    <w:rsid w:val="00FC2B3B"/>
    <w:rsid w:val="00FC2D62"/>
    <w:rsid w:val="00FC45EA"/>
    <w:rsid w:val="00FC4A20"/>
    <w:rsid w:val="00FC56F8"/>
    <w:rsid w:val="00FC57A4"/>
    <w:rsid w:val="00FC5C6C"/>
    <w:rsid w:val="00FC607E"/>
    <w:rsid w:val="00FC6310"/>
    <w:rsid w:val="00FC6899"/>
    <w:rsid w:val="00FC6F33"/>
    <w:rsid w:val="00FC74EE"/>
    <w:rsid w:val="00FC77ED"/>
    <w:rsid w:val="00FC7A95"/>
    <w:rsid w:val="00FC7B35"/>
    <w:rsid w:val="00FD01D1"/>
    <w:rsid w:val="00FD031E"/>
    <w:rsid w:val="00FD070D"/>
    <w:rsid w:val="00FD0F8D"/>
    <w:rsid w:val="00FD1321"/>
    <w:rsid w:val="00FD18E7"/>
    <w:rsid w:val="00FD1CF9"/>
    <w:rsid w:val="00FD293B"/>
    <w:rsid w:val="00FD3D99"/>
    <w:rsid w:val="00FD4019"/>
    <w:rsid w:val="00FD5475"/>
    <w:rsid w:val="00FD697F"/>
    <w:rsid w:val="00FD6BBD"/>
    <w:rsid w:val="00FD740D"/>
    <w:rsid w:val="00FD7931"/>
    <w:rsid w:val="00FD7EC6"/>
    <w:rsid w:val="00FE1772"/>
    <w:rsid w:val="00FE17AE"/>
    <w:rsid w:val="00FE372A"/>
    <w:rsid w:val="00FE4250"/>
    <w:rsid w:val="00FE4842"/>
    <w:rsid w:val="00FE4934"/>
    <w:rsid w:val="00FE4E2E"/>
    <w:rsid w:val="00FE558D"/>
    <w:rsid w:val="00FE581E"/>
    <w:rsid w:val="00FE76CA"/>
    <w:rsid w:val="00FE7A11"/>
    <w:rsid w:val="00FF047D"/>
    <w:rsid w:val="00FF2118"/>
    <w:rsid w:val="00FF2D21"/>
    <w:rsid w:val="00FF38E5"/>
    <w:rsid w:val="00FF4003"/>
    <w:rsid w:val="00FF456C"/>
    <w:rsid w:val="00FF45A4"/>
    <w:rsid w:val="00FF53F3"/>
    <w:rsid w:val="00FF6AF8"/>
    <w:rsid w:val="00FF6B2F"/>
    <w:rsid w:val="00FF6BE0"/>
    <w:rsid w:val="00FF6ECF"/>
    <w:rsid w:val="00FF7757"/>
    <w:rsid w:val="00FF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BF"/>
    <w:rPr>
      <w:rFonts w:eastAsia="Times New Roman"/>
      <w:szCs w:val="20"/>
    </w:rPr>
  </w:style>
  <w:style w:type="paragraph" w:styleId="Heading1">
    <w:name w:val="heading 1"/>
    <w:basedOn w:val="Normal"/>
    <w:next w:val="Normal"/>
    <w:link w:val="Heading1Char"/>
    <w:qFormat/>
    <w:rsid w:val="00C40CBF"/>
    <w:pPr>
      <w:keepNext/>
      <w:tabs>
        <w:tab w:val="left" w:pos="8309"/>
      </w:tabs>
      <w:ind w:right="1298"/>
      <w:outlineLvl w:val="0"/>
    </w:pPr>
    <w:rPr>
      <w:b/>
      <w:bCs/>
    </w:rPr>
  </w:style>
  <w:style w:type="paragraph" w:styleId="Heading2">
    <w:name w:val="heading 2"/>
    <w:basedOn w:val="Normal"/>
    <w:next w:val="Normal"/>
    <w:link w:val="Heading2Char"/>
    <w:uiPriority w:val="9"/>
    <w:semiHidden/>
    <w:unhideWhenUsed/>
    <w:qFormat/>
    <w:rsid w:val="00981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5A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584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31F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CBF"/>
    <w:rPr>
      <w:rFonts w:eastAsia="Times New Roman"/>
      <w:b/>
      <w:bCs/>
      <w:szCs w:val="20"/>
    </w:rPr>
  </w:style>
  <w:style w:type="character" w:styleId="Hyperlink">
    <w:name w:val="Hyperlink"/>
    <w:rsid w:val="00C40CBF"/>
    <w:rPr>
      <w:color w:val="0000FF"/>
      <w:u w:val="single"/>
    </w:rPr>
  </w:style>
  <w:style w:type="paragraph" w:styleId="BodyText">
    <w:name w:val="Body Text"/>
    <w:basedOn w:val="Normal"/>
    <w:link w:val="BodyTextChar"/>
    <w:rsid w:val="00C40CBF"/>
    <w:rPr>
      <w:b/>
      <w:bCs/>
      <w:lang w:eastAsia="ar-SA"/>
    </w:rPr>
  </w:style>
  <w:style w:type="character" w:customStyle="1" w:styleId="BodyTextChar">
    <w:name w:val="Body Text Char"/>
    <w:basedOn w:val="DefaultParagraphFont"/>
    <w:link w:val="BodyText"/>
    <w:rsid w:val="00C40CBF"/>
    <w:rPr>
      <w:rFonts w:eastAsia="Times New Roman"/>
      <w:b/>
      <w:bCs/>
      <w:szCs w:val="20"/>
      <w:lang w:eastAsia="ar-SA"/>
    </w:rPr>
  </w:style>
  <w:style w:type="paragraph" w:customStyle="1" w:styleId="normal-p">
    <w:name w:val="normal-p"/>
    <w:basedOn w:val="Normal"/>
    <w:rsid w:val="00C40CBF"/>
    <w:pPr>
      <w:spacing w:before="100" w:beforeAutospacing="1" w:after="100" w:afterAutospacing="1"/>
    </w:pPr>
    <w:rPr>
      <w:szCs w:val="24"/>
      <w:lang w:eastAsia="en-GB"/>
    </w:rPr>
  </w:style>
  <w:style w:type="paragraph" w:styleId="NormalWeb">
    <w:name w:val="Normal (Web)"/>
    <w:basedOn w:val="Normal"/>
    <w:rsid w:val="00C40CBF"/>
    <w:pPr>
      <w:spacing w:before="100" w:beforeAutospacing="1" w:after="100" w:afterAutospacing="1"/>
    </w:pPr>
    <w:rPr>
      <w:color w:val="000000"/>
      <w:szCs w:val="24"/>
      <w:lang w:val="en-US"/>
    </w:rPr>
  </w:style>
  <w:style w:type="paragraph" w:styleId="Footer">
    <w:name w:val="footer"/>
    <w:basedOn w:val="Normal"/>
    <w:link w:val="FooterChar"/>
    <w:rsid w:val="00ED3083"/>
    <w:pPr>
      <w:tabs>
        <w:tab w:val="center" w:pos="4320"/>
        <w:tab w:val="right" w:pos="8640"/>
      </w:tabs>
    </w:pPr>
  </w:style>
  <w:style w:type="character" w:customStyle="1" w:styleId="FooterChar">
    <w:name w:val="Footer Char"/>
    <w:basedOn w:val="DefaultParagraphFont"/>
    <w:link w:val="Footer"/>
    <w:rsid w:val="00ED3083"/>
    <w:rPr>
      <w:rFonts w:eastAsia="Times New Roman"/>
      <w:szCs w:val="20"/>
    </w:rPr>
  </w:style>
  <w:style w:type="character" w:styleId="PageNumber">
    <w:name w:val="page number"/>
    <w:basedOn w:val="DefaultParagraphFont"/>
    <w:rsid w:val="00ED3083"/>
  </w:style>
  <w:style w:type="paragraph" w:styleId="HTMLPreformatted">
    <w:name w:val="HTML Preformatted"/>
    <w:basedOn w:val="Normal"/>
    <w:link w:val="HTMLPreformattedChar"/>
    <w:rsid w:val="00362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ight="851"/>
    </w:pPr>
    <w:rPr>
      <w:rFonts w:ascii="Courier New" w:eastAsia="Courier New" w:hAnsi="Courier New" w:cs="Courier New"/>
      <w:sz w:val="20"/>
      <w:lang w:val="en-US" w:eastAsia="ar-SA"/>
    </w:rPr>
  </w:style>
  <w:style w:type="character" w:customStyle="1" w:styleId="HTMLPreformattedChar">
    <w:name w:val="HTML Preformatted Char"/>
    <w:basedOn w:val="DefaultParagraphFont"/>
    <w:link w:val="HTMLPreformatted"/>
    <w:rsid w:val="0036277E"/>
    <w:rPr>
      <w:rFonts w:ascii="Courier New" w:eastAsia="Courier New" w:hAnsi="Courier New" w:cs="Courier New"/>
      <w:sz w:val="20"/>
      <w:szCs w:val="20"/>
      <w:shd w:val="clear" w:color="auto" w:fill="FFFFFF"/>
      <w:lang w:val="en-US" w:eastAsia="ar-SA"/>
    </w:rPr>
  </w:style>
  <w:style w:type="character" w:customStyle="1" w:styleId="jqtooltip">
    <w:name w:val="jq_tooltip"/>
    <w:rsid w:val="002F67BC"/>
  </w:style>
  <w:style w:type="character" w:customStyle="1" w:styleId="ecxapple-converted-space">
    <w:name w:val="ecxapple-converted-space"/>
    <w:rsid w:val="00AC019C"/>
  </w:style>
  <w:style w:type="paragraph" w:customStyle="1" w:styleId="ecxmsonormal">
    <w:name w:val="ecxmsonormal"/>
    <w:basedOn w:val="Normal"/>
    <w:rsid w:val="004B34E2"/>
    <w:pPr>
      <w:spacing w:after="324"/>
    </w:pPr>
    <w:rPr>
      <w:szCs w:val="24"/>
      <w:lang w:eastAsia="en-GB"/>
    </w:rPr>
  </w:style>
  <w:style w:type="character" w:customStyle="1" w:styleId="cdmerge4">
    <w:name w:val="cd_merge4"/>
    <w:rsid w:val="00804E11"/>
  </w:style>
  <w:style w:type="character" w:styleId="SubtleEmphasis">
    <w:name w:val="Subtle Emphasis"/>
    <w:uiPriority w:val="19"/>
    <w:qFormat/>
    <w:rsid w:val="00804E11"/>
    <w:rPr>
      <w:i/>
      <w:iCs/>
      <w:color w:val="808080"/>
    </w:rPr>
  </w:style>
  <w:style w:type="paragraph" w:styleId="Header">
    <w:name w:val="header"/>
    <w:basedOn w:val="Normal"/>
    <w:link w:val="HeaderChar"/>
    <w:rsid w:val="00D2348F"/>
    <w:pPr>
      <w:tabs>
        <w:tab w:val="center" w:pos="4320"/>
        <w:tab w:val="right" w:pos="8640"/>
      </w:tabs>
    </w:pPr>
    <w:rPr>
      <w:lang w:eastAsia="ar-SA"/>
    </w:rPr>
  </w:style>
  <w:style w:type="character" w:customStyle="1" w:styleId="HeaderChar">
    <w:name w:val="Header Char"/>
    <w:basedOn w:val="DefaultParagraphFont"/>
    <w:link w:val="Header"/>
    <w:rsid w:val="00D2348F"/>
    <w:rPr>
      <w:rFonts w:eastAsia="Times New Roman"/>
      <w:szCs w:val="20"/>
      <w:lang w:eastAsia="ar-SA"/>
    </w:rPr>
  </w:style>
  <w:style w:type="character" w:customStyle="1" w:styleId="street-address">
    <w:name w:val="street-address"/>
    <w:basedOn w:val="DefaultParagraphFont"/>
    <w:rsid w:val="00273DB7"/>
  </w:style>
  <w:style w:type="paragraph" w:customStyle="1" w:styleId="text">
    <w:name w:val="text"/>
    <w:basedOn w:val="Normal"/>
    <w:rsid w:val="00273DB7"/>
    <w:pPr>
      <w:suppressAutoHyphens/>
      <w:spacing w:after="2"/>
    </w:pPr>
    <w:rPr>
      <w:rFonts w:ascii="Verdana" w:hAnsi="Verdana"/>
      <w:szCs w:val="24"/>
      <w:lang w:val="en-US" w:eastAsia="ar-SA"/>
    </w:rPr>
  </w:style>
  <w:style w:type="character" w:customStyle="1" w:styleId="tel">
    <w:name w:val="tel"/>
    <w:basedOn w:val="DefaultParagraphFont"/>
    <w:rsid w:val="00273DB7"/>
  </w:style>
  <w:style w:type="character" w:styleId="Emphasis">
    <w:name w:val="Emphasis"/>
    <w:uiPriority w:val="20"/>
    <w:qFormat/>
    <w:rsid w:val="002C6BD2"/>
    <w:rPr>
      <w:i/>
      <w:iCs/>
    </w:rPr>
  </w:style>
  <w:style w:type="character" w:styleId="FollowedHyperlink">
    <w:name w:val="FollowedHyperlink"/>
    <w:basedOn w:val="DefaultParagraphFont"/>
    <w:uiPriority w:val="99"/>
    <w:semiHidden/>
    <w:unhideWhenUsed/>
    <w:rsid w:val="003D5C49"/>
    <w:rPr>
      <w:color w:val="800080" w:themeColor="followedHyperlink"/>
      <w:u w:val="single"/>
    </w:rPr>
  </w:style>
  <w:style w:type="character" w:customStyle="1" w:styleId="weblinkleftpad">
    <w:name w:val="weblinkleftpad"/>
    <w:basedOn w:val="DefaultParagraphFont"/>
    <w:rsid w:val="00AF2FCE"/>
  </w:style>
  <w:style w:type="paragraph" w:styleId="HTMLAddress">
    <w:name w:val="HTML Address"/>
    <w:basedOn w:val="Normal"/>
    <w:link w:val="HTMLAddressChar"/>
    <w:uiPriority w:val="99"/>
    <w:unhideWhenUsed/>
    <w:rsid w:val="00295A95"/>
    <w:rPr>
      <w:i/>
      <w:iCs/>
      <w:szCs w:val="24"/>
      <w:lang w:eastAsia="en-GB"/>
    </w:rPr>
  </w:style>
  <w:style w:type="character" w:customStyle="1" w:styleId="HTMLAddressChar">
    <w:name w:val="HTML Address Char"/>
    <w:basedOn w:val="DefaultParagraphFont"/>
    <w:link w:val="HTMLAddress"/>
    <w:uiPriority w:val="99"/>
    <w:rsid w:val="00295A95"/>
    <w:rPr>
      <w:rFonts w:eastAsia="Times New Roman"/>
      <w:i/>
      <w:iCs/>
      <w:lang w:eastAsia="en-GB"/>
    </w:rPr>
  </w:style>
  <w:style w:type="character" w:customStyle="1" w:styleId="Heading3Char">
    <w:name w:val="Heading 3 Char"/>
    <w:basedOn w:val="DefaultParagraphFont"/>
    <w:link w:val="Heading3"/>
    <w:uiPriority w:val="9"/>
    <w:semiHidden/>
    <w:rsid w:val="00945A6C"/>
    <w:rPr>
      <w:rFonts w:asciiTheme="majorHAnsi" w:eastAsiaTheme="majorEastAsia" w:hAnsiTheme="majorHAnsi" w:cstheme="majorBidi"/>
      <w:b/>
      <w:bCs/>
      <w:color w:val="4F81BD" w:themeColor="accent1"/>
      <w:szCs w:val="20"/>
    </w:rPr>
  </w:style>
  <w:style w:type="paragraph" w:styleId="BalloonText">
    <w:name w:val="Balloon Text"/>
    <w:basedOn w:val="Normal"/>
    <w:link w:val="BalloonTextChar"/>
    <w:uiPriority w:val="99"/>
    <w:semiHidden/>
    <w:unhideWhenUsed/>
    <w:rsid w:val="00F63BA2"/>
    <w:rPr>
      <w:rFonts w:ascii="Tahoma" w:hAnsi="Tahoma" w:cs="Tahoma"/>
      <w:sz w:val="16"/>
      <w:szCs w:val="16"/>
    </w:rPr>
  </w:style>
  <w:style w:type="character" w:customStyle="1" w:styleId="BalloonTextChar">
    <w:name w:val="Balloon Text Char"/>
    <w:basedOn w:val="DefaultParagraphFont"/>
    <w:link w:val="BalloonText"/>
    <w:uiPriority w:val="99"/>
    <w:semiHidden/>
    <w:rsid w:val="00F63BA2"/>
    <w:rPr>
      <w:rFonts w:ascii="Tahoma" w:eastAsia="Times New Roman" w:hAnsi="Tahoma" w:cs="Tahoma"/>
      <w:sz w:val="16"/>
      <w:szCs w:val="16"/>
    </w:rPr>
  </w:style>
  <w:style w:type="character" w:customStyle="1" w:styleId="apple-converted-space">
    <w:name w:val="apple-converted-space"/>
    <w:rsid w:val="00810799"/>
  </w:style>
  <w:style w:type="character" w:customStyle="1" w:styleId="body-text-c1">
    <w:name w:val="body-text-c1"/>
    <w:basedOn w:val="DefaultParagraphFont"/>
    <w:rsid w:val="0026768F"/>
  </w:style>
  <w:style w:type="character" w:styleId="Strong">
    <w:name w:val="Strong"/>
    <w:qFormat/>
    <w:rsid w:val="00662C03"/>
    <w:rPr>
      <w:b/>
      <w:bCs/>
    </w:rPr>
  </w:style>
  <w:style w:type="paragraph" w:customStyle="1" w:styleId="ececmsobodytext">
    <w:name w:val="ec_ec_msobodytext"/>
    <w:basedOn w:val="Normal"/>
    <w:rsid w:val="00662C03"/>
    <w:pPr>
      <w:spacing w:before="100" w:beforeAutospacing="1" w:after="100" w:afterAutospacing="1"/>
    </w:pPr>
    <w:rPr>
      <w:szCs w:val="24"/>
      <w:lang w:eastAsia="en-GB"/>
    </w:rPr>
  </w:style>
  <w:style w:type="character" w:customStyle="1" w:styleId="Heading4Char">
    <w:name w:val="Heading 4 Char"/>
    <w:basedOn w:val="DefaultParagraphFont"/>
    <w:link w:val="Heading4"/>
    <w:uiPriority w:val="9"/>
    <w:semiHidden/>
    <w:rsid w:val="00345848"/>
    <w:rPr>
      <w:rFonts w:asciiTheme="majorHAnsi" w:eastAsiaTheme="majorEastAsia" w:hAnsiTheme="majorHAnsi" w:cstheme="majorBidi"/>
      <w:b/>
      <w:bCs/>
      <w:i/>
      <w:iCs/>
      <w:color w:val="4F81BD" w:themeColor="accent1"/>
      <w:szCs w:val="20"/>
    </w:rPr>
  </w:style>
  <w:style w:type="character" w:customStyle="1" w:styleId="blockemailwithname2">
    <w:name w:val="blockemailwithname2"/>
    <w:rsid w:val="00345848"/>
    <w:rPr>
      <w:color w:val="2A2A2A"/>
    </w:rPr>
  </w:style>
  <w:style w:type="character" w:styleId="HTMLCite">
    <w:name w:val="HTML Cite"/>
    <w:rsid w:val="000D79FA"/>
    <w:rPr>
      <w:i/>
      <w:iCs/>
    </w:rPr>
  </w:style>
  <w:style w:type="character" w:customStyle="1" w:styleId="biggerfontsize">
    <w:name w:val="biggerfontsize"/>
    <w:basedOn w:val="DefaultParagraphFont"/>
    <w:rsid w:val="00192636"/>
  </w:style>
  <w:style w:type="character" w:customStyle="1" w:styleId="single-line">
    <w:name w:val="single-line"/>
    <w:rsid w:val="000D27C7"/>
  </w:style>
  <w:style w:type="paragraph" w:customStyle="1" w:styleId="ecxmsoheader">
    <w:name w:val="ecxmsoheader"/>
    <w:basedOn w:val="Normal"/>
    <w:rsid w:val="00164883"/>
    <w:pPr>
      <w:spacing w:after="324"/>
    </w:pPr>
    <w:rPr>
      <w:szCs w:val="24"/>
      <w:lang w:eastAsia="en-GB"/>
    </w:rPr>
  </w:style>
  <w:style w:type="character" w:customStyle="1" w:styleId="Heading2Char">
    <w:name w:val="Heading 2 Char"/>
    <w:basedOn w:val="DefaultParagraphFont"/>
    <w:link w:val="Heading2"/>
    <w:uiPriority w:val="9"/>
    <w:semiHidden/>
    <w:rsid w:val="009811B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531F3"/>
    <w:rPr>
      <w:rFonts w:asciiTheme="majorHAnsi" w:eastAsiaTheme="majorEastAsia" w:hAnsiTheme="majorHAnsi" w:cstheme="majorBidi"/>
      <w:color w:val="243F60" w:themeColor="accent1" w:themeShade="7F"/>
      <w:szCs w:val="20"/>
    </w:rPr>
  </w:style>
  <w:style w:type="character" w:customStyle="1" w:styleId="textgrey">
    <w:name w:val="textgrey"/>
    <w:rsid w:val="00BF7761"/>
  </w:style>
  <w:style w:type="paragraph" w:customStyle="1" w:styleId="xmsonormal">
    <w:name w:val="x_msonormal"/>
    <w:basedOn w:val="Normal"/>
    <w:rsid w:val="00106CB3"/>
    <w:pPr>
      <w:spacing w:before="100" w:beforeAutospacing="1" w:after="100" w:afterAutospacing="1"/>
    </w:pPr>
    <w:rPr>
      <w:szCs w:val="24"/>
      <w:lang w:eastAsia="en-GB"/>
    </w:rPr>
  </w:style>
  <w:style w:type="character" w:customStyle="1" w:styleId="xbe">
    <w:name w:val="_xbe"/>
    <w:rsid w:val="002702DD"/>
  </w:style>
  <w:style w:type="character" w:customStyle="1" w:styleId="xapple-converted-space">
    <w:name w:val="x_apple-converted-space"/>
    <w:rsid w:val="00136B24"/>
  </w:style>
  <w:style w:type="character" w:customStyle="1" w:styleId="contextualextensionhighlight">
    <w:name w:val="contextualextensionhighlight"/>
    <w:rsid w:val="009A1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BF"/>
    <w:rPr>
      <w:rFonts w:eastAsia="Times New Roman"/>
      <w:szCs w:val="20"/>
    </w:rPr>
  </w:style>
  <w:style w:type="paragraph" w:styleId="Heading1">
    <w:name w:val="heading 1"/>
    <w:basedOn w:val="Normal"/>
    <w:next w:val="Normal"/>
    <w:link w:val="Heading1Char"/>
    <w:qFormat/>
    <w:rsid w:val="00C40CBF"/>
    <w:pPr>
      <w:keepNext/>
      <w:tabs>
        <w:tab w:val="left" w:pos="8309"/>
      </w:tabs>
      <w:ind w:right="1298"/>
      <w:outlineLvl w:val="0"/>
    </w:pPr>
    <w:rPr>
      <w:b/>
      <w:bCs/>
    </w:rPr>
  </w:style>
  <w:style w:type="paragraph" w:styleId="Heading2">
    <w:name w:val="heading 2"/>
    <w:basedOn w:val="Normal"/>
    <w:next w:val="Normal"/>
    <w:link w:val="Heading2Char"/>
    <w:uiPriority w:val="9"/>
    <w:semiHidden/>
    <w:unhideWhenUsed/>
    <w:qFormat/>
    <w:rsid w:val="00981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5A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584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31F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CBF"/>
    <w:rPr>
      <w:rFonts w:eastAsia="Times New Roman"/>
      <w:b/>
      <w:bCs/>
      <w:szCs w:val="20"/>
    </w:rPr>
  </w:style>
  <w:style w:type="character" w:styleId="Hyperlink">
    <w:name w:val="Hyperlink"/>
    <w:rsid w:val="00C40CBF"/>
    <w:rPr>
      <w:color w:val="0000FF"/>
      <w:u w:val="single"/>
    </w:rPr>
  </w:style>
  <w:style w:type="paragraph" w:styleId="BodyText">
    <w:name w:val="Body Text"/>
    <w:basedOn w:val="Normal"/>
    <w:link w:val="BodyTextChar"/>
    <w:rsid w:val="00C40CBF"/>
    <w:rPr>
      <w:b/>
      <w:bCs/>
      <w:lang w:eastAsia="ar-SA"/>
    </w:rPr>
  </w:style>
  <w:style w:type="character" w:customStyle="1" w:styleId="BodyTextChar">
    <w:name w:val="Body Text Char"/>
    <w:basedOn w:val="DefaultParagraphFont"/>
    <w:link w:val="BodyText"/>
    <w:rsid w:val="00C40CBF"/>
    <w:rPr>
      <w:rFonts w:eastAsia="Times New Roman"/>
      <w:b/>
      <w:bCs/>
      <w:szCs w:val="20"/>
      <w:lang w:eastAsia="ar-SA"/>
    </w:rPr>
  </w:style>
  <w:style w:type="paragraph" w:customStyle="1" w:styleId="normal-p">
    <w:name w:val="normal-p"/>
    <w:basedOn w:val="Normal"/>
    <w:rsid w:val="00C40CBF"/>
    <w:pPr>
      <w:spacing w:before="100" w:beforeAutospacing="1" w:after="100" w:afterAutospacing="1"/>
    </w:pPr>
    <w:rPr>
      <w:szCs w:val="24"/>
      <w:lang w:eastAsia="en-GB"/>
    </w:rPr>
  </w:style>
  <w:style w:type="paragraph" w:styleId="NormalWeb">
    <w:name w:val="Normal (Web)"/>
    <w:basedOn w:val="Normal"/>
    <w:rsid w:val="00C40CBF"/>
    <w:pPr>
      <w:spacing w:before="100" w:beforeAutospacing="1" w:after="100" w:afterAutospacing="1"/>
    </w:pPr>
    <w:rPr>
      <w:color w:val="000000"/>
      <w:szCs w:val="24"/>
      <w:lang w:val="en-US"/>
    </w:rPr>
  </w:style>
  <w:style w:type="paragraph" w:styleId="Footer">
    <w:name w:val="footer"/>
    <w:basedOn w:val="Normal"/>
    <w:link w:val="FooterChar"/>
    <w:rsid w:val="00ED3083"/>
    <w:pPr>
      <w:tabs>
        <w:tab w:val="center" w:pos="4320"/>
        <w:tab w:val="right" w:pos="8640"/>
      </w:tabs>
    </w:pPr>
  </w:style>
  <w:style w:type="character" w:customStyle="1" w:styleId="FooterChar">
    <w:name w:val="Footer Char"/>
    <w:basedOn w:val="DefaultParagraphFont"/>
    <w:link w:val="Footer"/>
    <w:rsid w:val="00ED3083"/>
    <w:rPr>
      <w:rFonts w:eastAsia="Times New Roman"/>
      <w:szCs w:val="20"/>
    </w:rPr>
  </w:style>
  <w:style w:type="character" w:styleId="PageNumber">
    <w:name w:val="page number"/>
    <w:basedOn w:val="DefaultParagraphFont"/>
    <w:rsid w:val="00ED3083"/>
  </w:style>
  <w:style w:type="paragraph" w:styleId="HTMLPreformatted">
    <w:name w:val="HTML Preformatted"/>
    <w:basedOn w:val="Normal"/>
    <w:link w:val="HTMLPreformattedChar"/>
    <w:rsid w:val="00362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ight="851"/>
    </w:pPr>
    <w:rPr>
      <w:rFonts w:ascii="Courier New" w:eastAsia="Courier New" w:hAnsi="Courier New" w:cs="Courier New"/>
      <w:sz w:val="20"/>
      <w:lang w:val="en-US" w:eastAsia="ar-SA"/>
    </w:rPr>
  </w:style>
  <w:style w:type="character" w:customStyle="1" w:styleId="HTMLPreformattedChar">
    <w:name w:val="HTML Preformatted Char"/>
    <w:basedOn w:val="DefaultParagraphFont"/>
    <w:link w:val="HTMLPreformatted"/>
    <w:rsid w:val="0036277E"/>
    <w:rPr>
      <w:rFonts w:ascii="Courier New" w:eastAsia="Courier New" w:hAnsi="Courier New" w:cs="Courier New"/>
      <w:sz w:val="20"/>
      <w:szCs w:val="20"/>
      <w:shd w:val="clear" w:color="auto" w:fill="FFFFFF"/>
      <w:lang w:val="en-US" w:eastAsia="ar-SA"/>
    </w:rPr>
  </w:style>
  <w:style w:type="character" w:customStyle="1" w:styleId="jqtooltip">
    <w:name w:val="jq_tooltip"/>
    <w:rsid w:val="002F67BC"/>
  </w:style>
  <w:style w:type="character" w:customStyle="1" w:styleId="ecxapple-converted-space">
    <w:name w:val="ecxapple-converted-space"/>
    <w:rsid w:val="00AC019C"/>
  </w:style>
  <w:style w:type="paragraph" w:customStyle="1" w:styleId="ecxmsonormal">
    <w:name w:val="ecxmsonormal"/>
    <w:basedOn w:val="Normal"/>
    <w:rsid w:val="004B34E2"/>
    <w:pPr>
      <w:spacing w:after="324"/>
    </w:pPr>
    <w:rPr>
      <w:szCs w:val="24"/>
      <w:lang w:eastAsia="en-GB"/>
    </w:rPr>
  </w:style>
  <w:style w:type="character" w:customStyle="1" w:styleId="cdmerge4">
    <w:name w:val="cd_merge4"/>
    <w:rsid w:val="00804E11"/>
  </w:style>
  <w:style w:type="character" w:styleId="SubtleEmphasis">
    <w:name w:val="Subtle Emphasis"/>
    <w:uiPriority w:val="19"/>
    <w:qFormat/>
    <w:rsid w:val="00804E11"/>
    <w:rPr>
      <w:i/>
      <w:iCs/>
      <w:color w:val="808080"/>
    </w:rPr>
  </w:style>
  <w:style w:type="paragraph" w:styleId="Header">
    <w:name w:val="header"/>
    <w:basedOn w:val="Normal"/>
    <w:link w:val="HeaderChar"/>
    <w:rsid w:val="00D2348F"/>
    <w:pPr>
      <w:tabs>
        <w:tab w:val="center" w:pos="4320"/>
        <w:tab w:val="right" w:pos="8640"/>
      </w:tabs>
    </w:pPr>
    <w:rPr>
      <w:lang w:eastAsia="ar-SA"/>
    </w:rPr>
  </w:style>
  <w:style w:type="character" w:customStyle="1" w:styleId="HeaderChar">
    <w:name w:val="Header Char"/>
    <w:basedOn w:val="DefaultParagraphFont"/>
    <w:link w:val="Header"/>
    <w:rsid w:val="00D2348F"/>
    <w:rPr>
      <w:rFonts w:eastAsia="Times New Roman"/>
      <w:szCs w:val="20"/>
      <w:lang w:eastAsia="ar-SA"/>
    </w:rPr>
  </w:style>
  <w:style w:type="character" w:customStyle="1" w:styleId="street-address">
    <w:name w:val="street-address"/>
    <w:basedOn w:val="DefaultParagraphFont"/>
    <w:rsid w:val="00273DB7"/>
  </w:style>
  <w:style w:type="paragraph" w:customStyle="1" w:styleId="text">
    <w:name w:val="text"/>
    <w:basedOn w:val="Normal"/>
    <w:rsid w:val="00273DB7"/>
    <w:pPr>
      <w:suppressAutoHyphens/>
      <w:spacing w:after="2"/>
    </w:pPr>
    <w:rPr>
      <w:rFonts w:ascii="Verdana" w:hAnsi="Verdana"/>
      <w:szCs w:val="24"/>
      <w:lang w:val="en-US" w:eastAsia="ar-SA"/>
    </w:rPr>
  </w:style>
  <w:style w:type="character" w:customStyle="1" w:styleId="tel">
    <w:name w:val="tel"/>
    <w:basedOn w:val="DefaultParagraphFont"/>
    <w:rsid w:val="00273DB7"/>
  </w:style>
  <w:style w:type="character" w:styleId="Emphasis">
    <w:name w:val="Emphasis"/>
    <w:uiPriority w:val="20"/>
    <w:qFormat/>
    <w:rsid w:val="002C6BD2"/>
    <w:rPr>
      <w:i/>
      <w:iCs/>
    </w:rPr>
  </w:style>
  <w:style w:type="character" w:styleId="FollowedHyperlink">
    <w:name w:val="FollowedHyperlink"/>
    <w:basedOn w:val="DefaultParagraphFont"/>
    <w:uiPriority w:val="99"/>
    <w:semiHidden/>
    <w:unhideWhenUsed/>
    <w:rsid w:val="003D5C49"/>
    <w:rPr>
      <w:color w:val="800080" w:themeColor="followedHyperlink"/>
      <w:u w:val="single"/>
    </w:rPr>
  </w:style>
  <w:style w:type="character" w:customStyle="1" w:styleId="weblinkleftpad">
    <w:name w:val="weblinkleftpad"/>
    <w:basedOn w:val="DefaultParagraphFont"/>
    <w:rsid w:val="00AF2FCE"/>
  </w:style>
  <w:style w:type="paragraph" w:styleId="HTMLAddress">
    <w:name w:val="HTML Address"/>
    <w:basedOn w:val="Normal"/>
    <w:link w:val="HTMLAddressChar"/>
    <w:uiPriority w:val="99"/>
    <w:unhideWhenUsed/>
    <w:rsid w:val="00295A95"/>
    <w:rPr>
      <w:i/>
      <w:iCs/>
      <w:szCs w:val="24"/>
      <w:lang w:eastAsia="en-GB"/>
    </w:rPr>
  </w:style>
  <w:style w:type="character" w:customStyle="1" w:styleId="HTMLAddressChar">
    <w:name w:val="HTML Address Char"/>
    <w:basedOn w:val="DefaultParagraphFont"/>
    <w:link w:val="HTMLAddress"/>
    <w:uiPriority w:val="99"/>
    <w:rsid w:val="00295A95"/>
    <w:rPr>
      <w:rFonts w:eastAsia="Times New Roman"/>
      <w:i/>
      <w:iCs/>
      <w:lang w:eastAsia="en-GB"/>
    </w:rPr>
  </w:style>
  <w:style w:type="character" w:customStyle="1" w:styleId="Heading3Char">
    <w:name w:val="Heading 3 Char"/>
    <w:basedOn w:val="DefaultParagraphFont"/>
    <w:link w:val="Heading3"/>
    <w:uiPriority w:val="9"/>
    <w:semiHidden/>
    <w:rsid w:val="00945A6C"/>
    <w:rPr>
      <w:rFonts w:asciiTheme="majorHAnsi" w:eastAsiaTheme="majorEastAsia" w:hAnsiTheme="majorHAnsi" w:cstheme="majorBidi"/>
      <w:b/>
      <w:bCs/>
      <w:color w:val="4F81BD" w:themeColor="accent1"/>
      <w:szCs w:val="20"/>
    </w:rPr>
  </w:style>
  <w:style w:type="paragraph" w:styleId="BalloonText">
    <w:name w:val="Balloon Text"/>
    <w:basedOn w:val="Normal"/>
    <w:link w:val="BalloonTextChar"/>
    <w:uiPriority w:val="99"/>
    <w:semiHidden/>
    <w:unhideWhenUsed/>
    <w:rsid w:val="00F63BA2"/>
    <w:rPr>
      <w:rFonts w:ascii="Tahoma" w:hAnsi="Tahoma" w:cs="Tahoma"/>
      <w:sz w:val="16"/>
      <w:szCs w:val="16"/>
    </w:rPr>
  </w:style>
  <w:style w:type="character" w:customStyle="1" w:styleId="BalloonTextChar">
    <w:name w:val="Balloon Text Char"/>
    <w:basedOn w:val="DefaultParagraphFont"/>
    <w:link w:val="BalloonText"/>
    <w:uiPriority w:val="99"/>
    <w:semiHidden/>
    <w:rsid w:val="00F63BA2"/>
    <w:rPr>
      <w:rFonts w:ascii="Tahoma" w:eastAsia="Times New Roman" w:hAnsi="Tahoma" w:cs="Tahoma"/>
      <w:sz w:val="16"/>
      <w:szCs w:val="16"/>
    </w:rPr>
  </w:style>
  <w:style w:type="character" w:customStyle="1" w:styleId="apple-converted-space">
    <w:name w:val="apple-converted-space"/>
    <w:rsid w:val="00810799"/>
  </w:style>
  <w:style w:type="character" w:customStyle="1" w:styleId="body-text-c1">
    <w:name w:val="body-text-c1"/>
    <w:basedOn w:val="DefaultParagraphFont"/>
    <w:rsid w:val="0026768F"/>
  </w:style>
  <w:style w:type="character" w:styleId="Strong">
    <w:name w:val="Strong"/>
    <w:qFormat/>
    <w:rsid w:val="00662C03"/>
    <w:rPr>
      <w:b/>
      <w:bCs/>
    </w:rPr>
  </w:style>
  <w:style w:type="paragraph" w:customStyle="1" w:styleId="ececmsobodytext">
    <w:name w:val="ec_ec_msobodytext"/>
    <w:basedOn w:val="Normal"/>
    <w:rsid w:val="00662C03"/>
    <w:pPr>
      <w:spacing w:before="100" w:beforeAutospacing="1" w:after="100" w:afterAutospacing="1"/>
    </w:pPr>
    <w:rPr>
      <w:szCs w:val="24"/>
      <w:lang w:eastAsia="en-GB"/>
    </w:rPr>
  </w:style>
  <w:style w:type="character" w:customStyle="1" w:styleId="Heading4Char">
    <w:name w:val="Heading 4 Char"/>
    <w:basedOn w:val="DefaultParagraphFont"/>
    <w:link w:val="Heading4"/>
    <w:uiPriority w:val="9"/>
    <w:semiHidden/>
    <w:rsid w:val="00345848"/>
    <w:rPr>
      <w:rFonts w:asciiTheme="majorHAnsi" w:eastAsiaTheme="majorEastAsia" w:hAnsiTheme="majorHAnsi" w:cstheme="majorBidi"/>
      <w:b/>
      <w:bCs/>
      <w:i/>
      <w:iCs/>
      <w:color w:val="4F81BD" w:themeColor="accent1"/>
      <w:szCs w:val="20"/>
    </w:rPr>
  </w:style>
  <w:style w:type="character" w:customStyle="1" w:styleId="blockemailwithname2">
    <w:name w:val="blockemailwithname2"/>
    <w:rsid w:val="00345848"/>
    <w:rPr>
      <w:color w:val="2A2A2A"/>
    </w:rPr>
  </w:style>
  <w:style w:type="character" w:styleId="HTMLCite">
    <w:name w:val="HTML Cite"/>
    <w:rsid w:val="000D79FA"/>
    <w:rPr>
      <w:i/>
      <w:iCs/>
    </w:rPr>
  </w:style>
  <w:style w:type="character" w:customStyle="1" w:styleId="biggerfontsize">
    <w:name w:val="biggerfontsize"/>
    <w:basedOn w:val="DefaultParagraphFont"/>
    <w:rsid w:val="00192636"/>
  </w:style>
  <w:style w:type="character" w:customStyle="1" w:styleId="single-line">
    <w:name w:val="single-line"/>
    <w:rsid w:val="000D27C7"/>
  </w:style>
  <w:style w:type="paragraph" w:customStyle="1" w:styleId="ecxmsoheader">
    <w:name w:val="ecxmsoheader"/>
    <w:basedOn w:val="Normal"/>
    <w:rsid w:val="00164883"/>
    <w:pPr>
      <w:spacing w:after="324"/>
    </w:pPr>
    <w:rPr>
      <w:szCs w:val="24"/>
      <w:lang w:eastAsia="en-GB"/>
    </w:rPr>
  </w:style>
  <w:style w:type="character" w:customStyle="1" w:styleId="Heading2Char">
    <w:name w:val="Heading 2 Char"/>
    <w:basedOn w:val="DefaultParagraphFont"/>
    <w:link w:val="Heading2"/>
    <w:uiPriority w:val="9"/>
    <w:semiHidden/>
    <w:rsid w:val="009811B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531F3"/>
    <w:rPr>
      <w:rFonts w:asciiTheme="majorHAnsi" w:eastAsiaTheme="majorEastAsia" w:hAnsiTheme="majorHAnsi" w:cstheme="majorBidi"/>
      <w:color w:val="243F60" w:themeColor="accent1" w:themeShade="7F"/>
      <w:szCs w:val="20"/>
    </w:rPr>
  </w:style>
  <w:style w:type="character" w:customStyle="1" w:styleId="textgrey">
    <w:name w:val="textgrey"/>
    <w:rsid w:val="00BF7761"/>
  </w:style>
  <w:style w:type="paragraph" w:customStyle="1" w:styleId="xmsonormal">
    <w:name w:val="x_msonormal"/>
    <w:basedOn w:val="Normal"/>
    <w:rsid w:val="00106CB3"/>
    <w:pPr>
      <w:spacing w:before="100" w:beforeAutospacing="1" w:after="100" w:afterAutospacing="1"/>
    </w:pPr>
    <w:rPr>
      <w:szCs w:val="24"/>
      <w:lang w:eastAsia="en-GB"/>
    </w:rPr>
  </w:style>
  <w:style w:type="character" w:customStyle="1" w:styleId="xbe">
    <w:name w:val="_xbe"/>
    <w:rsid w:val="002702DD"/>
  </w:style>
  <w:style w:type="character" w:customStyle="1" w:styleId="xapple-converted-space">
    <w:name w:val="x_apple-converted-space"/>
    <w:rsid w:val="00136B24"/>
  </w:style>
  <w:style w:type="character" w:customStyle="1" w:styleId="contextualextensionhighlight">
    <w:name w:val="contextualextensionhighlight"/>
    <w:rsid w:val="009A1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0247">
      <w:bodyDiv w:val="1"/>
      <w:marLeft w:val="0"/>
      <w:marRight w:val="0"/>
      <w:marTop w:val="0"/>
      <w:marBottom w:val="0"/>
      <w:divBdr>
        <w:top w:val="none" w:sz="0" w:space="0" w:color="auto"/>
        <w:left w:val="none" w:sz="0" w:space="0" w:color="auto"/>
        <w:bottom w:val="none" w:sz="0" w:space="0" w:color="auto"/>
        <w:right w:val="none" w:sz="0" w:space="0" w:color="auto"/>
      </w:divBdr>
    </w:div>
    <w:div w:id="20351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nchobramble.weebly.com/uploads/6/3/8/3/6383278/ac_-_festivals.pdf" TargetMode="External"/><Relationship Id="rId18" Type="http://schemas.openxmlformats.org/officeDocument/2006/relationships/hyperlink" Target="mailto:info@theoakhousesomerset.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chobramble.weebly.com/uploads/6/3/8/3/6383278/ac_-_venues.pdf" TargetMode="External"/><Relationship Id="rId17" Type="http://schemas.openxmlformats.org/officeDocument/2006/relationships/hyperlink" Target="http://www.drjams.co.uk/" TargetMode="External"/><Relationship Id="rId2" Type="http://schemas.openxmlformats.org/officeDocument/2006/relationships/styles" Target="styles.xml"/><Relationship Id="rId16" Type="http://schemas.openxmlformats.org/officeDocument/2006/relationships/hyperlink" Target="mailto:nic@meltingpot.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nchobramble.weebly.com/uploads/6/3/8/3/6383278/ac_-_september.pdf" TargetMode="External"/><Relationship Id="rId5" Type="http://schemas.openxmlformats.org/officeDocument/2006/relationships/webSettings" Target="webSettings.xml"/><Relationship Id="rId15" Type="http://schemas.openxmlformats.org/officeDocument/2006/relationships/hyperlink" Target="mailto:fiddler@casterbridge.net" TargetMode="External"/><Relationship Id="rId10" Type="http://schemas.openxmlformats.org/officeDocument/2006/relationships/hyperlink" Target="http://www.sanchobramble.weebly.com" TargetMode="External"/><Relationship Id="rId19" Type="http://schemas.openxmlformats.org/officeDocument/2006/relationships/hyperlink" Target="http://bradfordonavoncarols.info/" TargetMode="External"/><Relationship Id="rId4" Type="http://schemas.openxmlformats.org/officeDocument/2006/relationships/settings" Target="settings.xml"/><Relationship Id="rId9" Type="http://schemas.openxmlformats.org/officeDocument/2006/relationships/hyperlink" Target="http://www.sanchobramble.weebly.com" TargetMode="External"/><Relationship Id="rId14" Type="http://schemas.openxmlformats.org/officeDocument/2006/relationships/hyperlink" Target="http://www.memcentre.co.uk/events-p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2017-05-29T11:57:00Z</cp:lastPrinted>
  <dcterms:created xsi:type="dcterms:W3CDTF">2017-09-12T19:43:00Z</dcterms:created>
  <dcterms:modified xsi:type="dcterms:W3CDTF">2017-09-12T19:43:00Z</dcterms:modified>
</cp:coreProperties>
</file>